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1D" w:rsidRDefault="0049301D"/>
    <w:p w:rsidR="000A6350" w:rsidRDefault="000A6350"/>
    <w:p w:rsidR="000A6350" w:rsidRDefault="000A6350"/>
    <w:p w:rsidR="000A6350" w:rsidRDefault="000A6350" w:rsidP="0088136F">
      <w:pPr>
        <w:jc w:val="both"/>
      </w:pPr>
      <w:r>
        <w:t>Sabato 21 maggio 2016 ore 11.00.</w:t>
      </w:r>
    </w:p>
    <w:p w:rsidR="000A6350" w:rsidRDefault="000A6350" w:rsidP="0088136F">
      <w:pPr>
        <w:jc w:val="both"/>
      </w:pPr>
      <w:r>
        <w:t xml:space="preserve">Eccomi qua a Porto Canale a Cesenatico dove tra un ora partirà la 9 Colli </w:t>
      </w:r>
      <w:proofErr w:type="spellStart"/>
      <w:r>
        <w:t>Running</w:t>
      </w:r>
      <w:proofErr w:type="spellEnd"/>
      <w:r>
        <w:t xml:space="preserve"> 2016</w:t>
      </w:r>
      <w:r w:rsidR="009255F1">
        <w:t xml:space="preserve"> 202 km con dislivello </w:t>
      </w:r>
      <w:r w:rsidR="00BF4A17">
        <w:t>+</w:t>
      </w:r>
      <w:r w:rsidR="009255F1">
        <w:t xml:space="preserve"> 3.200</w:t>
      </w:r>
      <w:r>
        <w:t>.</w:t>
      </w:r>
    </w:p>
    <w:p w:rsidR="000A6350" w:rsidRDefault="000A6350" w:rsidP="0088136F">
      <w:pPr>
        <w:jc w:val="both"/>
      </w:pPr>
      <w:r>
        <w:t>Penso : ma cosa ci faccio qua , mi rendo conto solo ascoltando i commenti di chi l</w:t>
      </w:r>
      <w:r w:rsidR="00BF4A17">
        <w:t>’</w:t>
      </w:r>
      <w:r>
        <w:t>ha già fatta di cosa mi</w:t>
      </w:r>
      <w:r w:rsidR="00BF4A17">
        <w:t xml:space="preserve"> </w:t>
      </w:r>
      <w:r>
        <w:t>aspet</w:t>
      </w:r>
      <w:r w:rsidR="00BF4A17">
        <w:t>t</w:t>
      </w:r>
      <w:r>
        <w:t xml:space="preserve">a – 5 maratone di seguito in “solo “ 30 ore , io ho fatto massimo 100 km qui sono il doppio………… sono some si dice in </w:t>
      </w:r>
      <w:r w:rsidR="00BF4A17">
        <w:t>“</w:t>
      </w:r>
      <w:r>
        <w:t>busa</w:t>
      </w:r>
      <w:r w:rsidR="00BF4A17">
        <w:t>”</w:t>
      </w:r>
      <w:r>
        <w:t>.</w:t>
      </w:r>
    </w:p>
    <w:p w:rsidR="000A6350" w:rsidRDefault="000A6350" w:rsidP="0088136F">
      <w:pPr>
        <w:jc w:val="both"/>
      </w:pPr>
      <w:r>
        <w:t>Ripenso a tutti gli allenamenti fo</w:t>
      </w:r>
      <w:r w:rsidR="00BF4A17">
        <w:t>r</w:t>
      </w:r>
      <w:r>
        <w:t xml:space="preserve">se non sono bastati forse dovevo fare qualche lungo in </w:t>
      </w:r>
      <w:proofErr w:type="spellStart"/>
      <w:r>
        <w:t>piu</w:t>
      </w:r>
      <w:r w:rsidR="00BF4A17">
        <w:t>’</w:t>
      </w:r>
      <w:proofErr w:type="spellEnd"/>
      <w:r>
        <w:t xml:space="preserve"> forse……..era meglio se stavo a casa !!!!!!!!!!!!!!!!!!!</w:t>
      </w:r>
    </w:p>
    <w:p w:rsidR="000A6350" w:rsidRDefault="000A6350" w:rsidP="0088136F">
      <w:pPr>
        <w:jc w:val="both"/>
      </w:pPr>
      <w:r>
        <w:t xml:space="preserve">Un frate </w:t>
      </w:r>
      <w:r w:rsidR="00916387">
        <w:t xml:space="preserve">ci </w:t>
      </w:r>
      <w:proofErr w:type="spellStart"/>
      <w:r w:rsidR="00916387">
        <w:t>da’</w:t>
      </w:r>
      <w:proofErr w:type="spellEnd"/>
      <w:r>
        <w:t xml:space="preserve"> la benedizione e recitiamo il Padre Nostro…. e si oggi avrò tanto bisogno di Lui.</w:t>
      </w:r>
    </w:p>
    <w:p w:rsidR="000A6350" w:rsidRDefault="000A6350" w:rsidP="0088136F">
      <w:pPr>
        <w:jc w:val="both"/>
      </w:pPr>
      <w:r>
        <w:t>Partiti……………come son già le 12.00</w:t>
      </w:r>
      <w:r w:rsidR="00916387">
        <w:t xml:space="preserve"> ????</w:t>
      </w:r>
      <w:r>
        <w:t xml:space="preserve"> E via. I primi 20 Km tutti assieme , dicono, ma que</w:t>
      </w:r>
      <w:r w:rsidR="00916387">
        <w:t>l</w:t>
      </w:r>
      <w:r>
        <w:t xml:space="preserve">li </w:t>
      </w:r>
      <w:proofErr w:type="spellStart"/>
      <w:r>
        <w:t>li</w:t>
      </w:r>
      <w:proofErr w:type="spellEnd"/>
      <w:r>
        <w:t xml:space="preserve"> davanti tirano già. Sono pazzi con questo caldo !!!!!! io rimango bello dietro tanto 202 sono lunghi da passare ( arriveremo 72 su 170 partiti )</w:t>
      </w:r>
    </w:p>
    <w:p w:rsidR="003B39DB" w:rsidRDefault="003B39DB" w:rsidP="0088136F">
      <w:pPr>
        <w:jc w:val="both"/>
      </w:pPr>
      <w:r>
        <w:t>Arriviamo al primo ristoro intorno le due ore , mangio un po</w:t>
      </w:r>
      <w:r w:rsidR="00916387">
        <w:t>’</w:t>
      </w:r>
      <w:r>
        <w:t xml:space="preserve"> di pasta ( oggi devo farli tutti i rifornimenti non come al solito che alcuni li salto e mangiare, mangiare….).</w:t>
      </w:r>
    </w:p>
    <w:p w:rsidR="003B39DB" w:rsidRDefault="003B39DB" w:rsidP="0088136F">
      <w:pPr>
        <w:jc w:val="both"/>
      </w:pPr>
      <w:r>
        <w:t>Quello che mi a</w:t>
      </w:r>
      <w:r w:rsidR="00916387">
        <w:t>n</w:t>
      </w:r>
      <w:r>
        <w:t xml:space="preserve">goscia di </w:t>
      </w:r>
      <w:proofErr w:type="spellStart"/>
      <w:r>
        <w:t>piu</w:t>
      </w:r>
      <w:r w:rsidR="00916387">
        <w:t>’</w:t>
      </w:r>
      <w:proofErr w:type="spellEnd"/>
      <w:r>
        <w:t xml:space="preserve"> sono gli 8 cancelli orari. Mi sono posto degli obiettivi : Barbotto ( km 84,4 ) in 10 ore, Km 101 ( tra le 12 e 13 ore ) , 160 Km – 100 miglia a 7 ore dall’arrivo.</w:t>
      </w:r>
    </w:p>
    <w:p w:rsidR="003B39DB" w:rsidRDefault="003B39DB" w:rsidP="0088136F">
      <w:pPr>
        <w:jc w:val="both"/>
      </w:pPr>
      <w:r>
        <w:t>Incominciamo con la salita del primo colle Polenta e via . La tattica deve essere questa : marciare in s</w:t>
      </w:r>
      <w:r w:rsidR="00916387">
        <w:t>al</w:t>
      </w:r>
      <w:r>
        <w:t xml:space="preserve">ita e correre in discesa e piano. Tutto facile all’inizio ma poi non </w:t>
      </w:r>
      <w:proofErr w:type="spellStart"/>
      <w:r>
        <w:t>sara</w:t>
      </w:r>
      <w:r w:rsidR="00916387">
        <w:t>’</w:t>
      </w:r>
      <w:proofErr w:type="spellEnd"/>
      <w:r>
        <w:t xml:space="preserve"> cosi.</w:t>
      </w:r>
    </w:p>
    <w:p w:rsidR="003B39DB" w:rsidRDefault="003B39DB" w:rsidP="0088136F">
      <w:pPr>
        <w:jc w:val="both"/>
      </w:pPr>
      <w:r>
        <w:t>Le prime ore passano tranquille molto caldo ma bevo parecchio sia a</w:t>
      </w:r>
      <w:r w:rsidR="005871F7">
        <w:t>i</w:t>
      </w:r>
      <w:r>
        <w:t xml:space="preserve"> risto</w:t>
      </w:r>
      <w:r w:rsidR="00916387">
        <w:t>r</w:t>
      </w:r>
      <w:r>
        <w:t xml:space="preserve">i che con la mia borraccia dello zainetto. Passano cosi il 2 colle ( Pieve di </w:t>
      </w:r>
      <w:proofErr w:type="spellStart"/>
      <w:r>
        <w:t>Rovischio</w:t>
      </w:r>
      <w:proofErr w:type="spellEnd"/>
      <w:r>
        <w:t xml:space="preserve"> ) e il terzo ( La Ciola ) e arriviamo ai piedi del “mitico “ Barbotto spauracchio soprattutto dei ciclisti che all</w:t>
      </w:r>
      <w:r w:rsidR="00916387">
        <w:t>e</w:t>
      </w:r>
      <w:r>
        <w:t xml:space="preserve"> 6 del giorno dopo partiranno</w:t>
      </w:r>
      <w:r w:rsidR="00916387">
        <w:t xml:space="preserve"> </w:t>
      </w:r>
      <w:r>
        <w:t>per la lo gara .</w:t>
      </w:r>
    </w:p>
    <w:p w:rsidR="003B39DB" w:rsidRDefault="003B39DB" w:rsidP="0088136F">
      <w:pPr>
        <w:jc w:val="both"/>
      </w:pPr>
      <w:r>
        <w:t xml:space="preserve">Allora queste salite non sono lunghe </w:t>
      </w:r>
      <w:r w:rsidR="009255F1">
        <w:t xml:space="preserve">ma hanno dei tratti impegnativi . Il </w:t>
      </w:r>
      <w:r w:rsidR="00916387">
        <w:t>B</w:t>
      </w:r>
      <w:r w:rsidR="009255F1">
        <w:t>arb</w:t>
      </w:r>
      <w:r w:rsidR="00916387">
        <w:t>o</w:t>
      </w:r>
      <w:r w:rsidR="009255F1">
        <w:t xml:space="preserve">tto ha 2 km al 18%. </w:t>
      </w:r>
    </w:p>
    <w:p w:rsidR="009255F1" w:rsidRDefault="009255F1" w:rsidP="0088136F">
      <w:pPr>
        <w:jc w:val="both"/>
      </w:pPr>
      <w:r>
        <w:t>In tutte le salite mi aiuteranno molto tu</w:t>
      </w:r>
      <w:r w:rsidR="00B2360C">
        <w:t>t</w:t>
      </w:r>
      <w:r>
        <w:t xml:space="preserve">ti i </w:t>
      </w:r>
      <w:proofErr w:type="spellStart"/>
      <w:r>
        <w:t>trail</w:t>
      </w:r>
      <w:proofErr w:type="spellEnd"/>
      <w:r>
        <w:t xml:space="preserve"> fatti qu</w:t>
      </w:r>
      <w:r w:rsidR="00916387">
        <w:t>i</w:t>
      </w:r>
      <w:r>
        <w:t>ndi sinceramente non fatico più di tanto.</w:t>
      </w:r>
    </w:p>
    <w:p w:rsidR="009255F1" w:rsidRDefault="009255F1" w:rsidP="0088136F">
      <w:pPr>
        <w:jc w:val="both"/>
      </w:pPr>
      <w:r>
        <w:t>Arrivo in</w:t>
      </w:r>
      <w:r w:rsidR="00916387">
        <w:t xml:space="preserve"> </w:t>
      </w:r>
      <w:r>
        <w:t xml:space="preserve">cima </w:t>
      </w:r>
      <w:r w:rsidR="00B2360C">
        <w:t>a</w:t>
      </w:r>
      <w:r>
        <w:t xml:space="preserve">l </w:t>
      </w:r>
      <w:r w:rsidR="00B2360C">
        <w:t>B</w:t>
      </w:r>
      <w:r>
        <w:t xml:space="preserve">arbotto in 10h e 30, sono nella media che mi ero imposto . Penso che 10 ore sono già passate e mi sento bene . Mi cambio e seguendo il consiglio del vecio </w:t>
      </w:r>
      <w:proofErr w:type="spellStart"/>
      <w:r>
        <w:t>Darta</w:t>
      </w:r>
      <w:proofErr w:type="spellEnd"/>
      <w:r>
        <w:t xml:space="preserve"> ( anche lui in gara oggi ) mi metto cose lunghe, anche i pantaloni . E via nella notte con la mia pila </w:t>
      </w:r>
      <w:r w:rsidR="00916387">
        <w:t>frontale</w:t>
      </w:r>
      <w:r>
        <w:t xml:space="preserve"> . Notte fantastica con la luna piena. Ad un certo punto </w:t>
      </w:r>
      <w:r w:rsidR="00916387">
        <w:t xml:space="preserve">spengo </w:t>
      </w:r>
      <w:r>
        <w:t>la frontale e vedo uno spettacolo fantastico : stavo correndo in mezzo a centinaia di lucciole che illuminavano la strada.</w:t>
      </w:r>
    </w:p>
    <w:p w:rsidR="009255F1" w:rsidRDefault="009255F1" w:rsidP="0088136F">
      <w:pPr>
        <w:jc w:val="both"/>
      </w:pPr>
      <w:r>
        <w:t>Arrivo al 101 in 13h, dai bene sono nei miei tempi . Sono le 1</w:t>
      </w:r>
      <w:r w:rsidR="00F11E86">
        <w:t xml:space="preserve"> di notte</w:t>
      </w:r>
      <w:r>
        <w:t xml:space="preserve"> ad aspettarci c’è Mario Castagnoli</w:t>
      </w:r>
      <w:r w:rsidR="00916387">
        <w:t>( mitico organizzatore della corsa- per lui ogni concorrente è come se fosse un figlio)</w:t>
      </w:r>
      <w:r>
        <w:t xml:space="preserve"> che ci chiede come va .</w:t>
      </w:r>
    </w:p>
    <w:p w:rsidR="009255F1" w:rsidRDefault="009255F1" w:rsidP="0088136F">
      <w:pPr>
        <w:jc w:val="both"/>
      </w:pPr>
      <w:r>
        <w:t>“Alberto come stai ? Bene, bene “</w:t>
      </w:r>
    </w:p>
    <w:p w:rsidR="009255F1" w:rsidRDefault="009255F1" w:rsidP="0088136F">
      <w:pPr>
        <w:jc w:val="both"/>
      </w:pPr>
      <w:r>
        <w:t>Ripa</w:t>
      </w:r>
      <w:r w:rsidR="00916387">
        <w:t>r</w:t>
      </w:r>
      <w:r>
        <w:t>to e penso ho superato il mio limite di km fatti in gara ma son già a metà.</w:t>
      </w:r>
    </w:p>
    <w:p w:rsidR="00F11E86" w:rsidRDefault="00F11E86" w:rsidP="0088136F">
      <w:pPr>
        <w:jc w:val="both"/>
      </w:pPr>
      <w:r>
        <w:t xml:space="preserve">Affronto il 5 colle ( Monte </w:t>
      </w:r>
      <w:proofErr w:type="spellStart"/>
      <w:r>
        <w:t>Tiffi</w:t>
      </w:r>
      <w:proofErr w:type="spellEnd"/>
      <w:r>
        <w:t xml:space="preserve"> ) e il 6 ( Perticara ) e sono al km 116 sono l</w:t>
      </w:r>
      <w:r w:rsidR="00916387">
        <w:t xml:space="preserve">e </w:t>
      </w:r>
      <w:r>
        <w:t>3 di notte e tutto è ok.</w:t>
      </w:r>
    </w:p>
    <w:p w:rsidR="00F11E86" w:rsidRDefault="00F11E86" w:rsidP="0088136F">
      <w:pPr>
        <w:jc w:val="both"/>
      </w:pPr>
      <w:r>
        <w:lastRenderedPageBreak/>
        <w:t xml:space="preserve">Avanti verso l’alba …………… incomincia a fare chiaro , che spettacolo il sole un po’ alla volta si fa spazio e ci scalda con il suo calore. Che strano dopo una notte corsa non vedi l’ora che esca il sole per scaldarti </w:t>
      </w:r>
      <w:r w:rsidR="00916387">
        <w:t xml:space="preserve">, </w:t>
      </w:r>
      <w:r>
        <w:t>poi lo maledirai per il troppo caldo.</w:t>
      </w:r>
    </w:p>
    <w:p w:rsidR="00F11E86" w:rsidRDefault="00916387" w:rsidP="0088136F">
      <w:pPr>
        <w:jc w:val="both"/>
      </w:pPr>
      <w:r>
        <w:t>A</w:t>
      </w:r>
      <w:r w:rsidR="00F11E86">
        <w:t>rrivo al 7 colle ( Pugliano) il punto più alto 780m. dopo 19 ore, sono le 7 di mattino. Mi tolgo le cos</w:t>
      </w:r>
      <w:r>
        <w:t>e</w:t>
      </w:r>
      <w:r w:rsidR="00F11E86">
        <w:t xml:space="preserve"> lunghe e mi metto qualcosa di più leggero. Incomincio ad essere stanco ma sono circa al km 140 ne mancano 60 – </w:t>
      </w:r>
      <w:r>
        <w:t>dai</w:t>
      </w:r>
      <w:r w:rsidR="00F11E86">
        <w:t xml:space="preserve"> che forse ce la faccio ….</w:t>
      </w:r>
    </w:p>
    <w:p w:rsidR="00C2532F" w:rsidRDefault="00F11E86" w:rsidP="0088136F">
      <w:pPr>
        <w:jc w:val="both"/>
      </w:pPr>
      <w:r>
        <w:t>La stanchezza comincia a farsi sentire e le gambe ( mie compagne adorate ) non rispondono p</w:t>
      </w:r>
      <w:r w:rsidR="00C2532F">
        <w:t>iù molto bene ai miei desideri, ma ci sono e come.</w:t>
      </w:r>
    </w:p>
    <w:p w:rsidR="00C2532F" w:rsidRDefault="00C2532F" w:rsidP="0088136F">
      <w:pPr>
        <w:jc w:val="both"/>
      </w:pPr>
      <w:r>
        <w:t>8 colle ( Passo delle Siepi )</w:t>
      </w:r>
    </w:p>
    <w:p w:rsidR="00916387" w:rsidRDefault="00C2532F" w:rsidP="0088136F">
      <w:pPr>
        <w:jc w:val="both"/>
      </w:pPr>
      <w:r>
        <w:t xml:space="preserve">Dai </w:t>
      </w:r>
      <w:proofErr w:type="spellStart"/>
      <w:r>
        <w:t>Bebo</w:t>
      </w:r>
      <w:proofErr w:type="spellEnd"/>
      <w:r>
        <w:t xml:space="preserve"> avanti, concentrati , forse ci riesci……….Con questi pensieri arrivo al 160 Km ( 100 miglia ) in 22h ( sono le 10 ) sono dentro il cancello ( era dopo 23h e 15 ) e mi </w:t>
      </w:r>
      <w:r w:rsidR="00916387">
        <w:t>m</w:t>
      </w:r>
      <w:r>
        <w:t>a</w:t>
      </w:r>
      <w:r w:rsidR="00916387">
        <w:t>n</w:t>
      </w:r>
      <w:r>
        <w:t>cano 8 ore e una maratona ……………..</w:t>
      </w:r>
    </w:p>
    <w:p w:rsidR="00916387" w:rsidRDefault="00916387" w:rsidP="0088136F">
      <w:pPr>
        <w:jc w:val="both"/>
      </w:pPr>
      <w:r>
        <w:t>Faccio l’ultimo cambio.</w:t>
      </w:r>
    </w:p>
    <w:p w:rsidR="00C2532F" w:rsidRDefault="00C2532F" w:rsidP="0088136F">
      <w:pPr>
        <w:jc w:val="both"/>
      </w:pPr>
      <w:r>
        <w:t xml:space="preserve">E’ fatta cavolo posso fare una maratona anche </w:t>
      </w:r>
      <w:proofErr w:type="spellStart"/>
      <w:r>
        <w:t>caminando</w:t>
      </w:r>
      <w:proofErr w:type="spellEnd"/>
      <w:r>
        <w:t xml:space="preserve"> in questo tempo ( penso )</w:t>
      </w:r>
    </w:p>
    <w:p w:rsidR="00C2532F" w:rsidRDefault="00C2532F" w:rsidP="0088136F">
      <w:pPr>
        <w:jc w:val="both"/>
      </w:pPr>
      <w:r>
        <w:t>Illuso…………. Incominciano 8 km di stradone sotto il sole rovente , incominciano ad arrivare anche i cic</w:t>
      </w:r>
      <w:r w:rsidR="00916387">
        <w:t>l</w:t>
      </w:r>
      <w:r>
        <w:t>isti ( corrono come dei pazzi ) e quindi devo stare attento anche a loro.</w:t>
      </w:r>
    </w:p>
    <w:p w:rsidR="00916387" w:rsidRDefault="00916387" w:rsidP="0088136F">
      <w:pPr>
        <w:jc w:val="both"/>
      </w:pPr>
      <w:r>
        <w:t xml:space="preserve">Però quando si accorgono che </w:t>
      </w:r>
      <w:r w:rsidR="00B2360C">
        <w:t xml:space="preserve">sei </w:t>
      </w:r>
      <w:r>
        <w:t>uno di quei folli che la fanno a piedi ti incoraggiano passando e ti fanno i complimenti . Tutto serve per aiutarti</w:t>
      </w:r>
    </w:p>
    <w:p w:rsidR="00C2532F" w:rsidRDefault="00C2532F" w:rsidP="0088136F">
      <w:pPr>
        <w:jc w:val="both"/>
      </w:pPr>
      <w:r>
        <w:t>Arrivo al 9</w:t>
      </w:r>
      <w:r w:rsidR="00B2360C">
        <w:t xml:space="preserve"> e ultimo</w:t>
      </w:r>
      <w:r>
        <w:t xml:space="preserve"> colle (</w:t>
      </w:r>
      <w:r w:rsidR="00B2360C">
        <w:t xml:space="preserve">il </w:t>
      </w:r>
      <w:r>
        <w:t xml:space="preserve"> </w:t>
      </w:r>
      <w:proofErr w:type="spellStart"/>
      <w:r>
        <w:t>Grolo</w:t>
      </w:r>
      <w:proofErr w:type="spellEnd"/>
      <w:r>
        <w:t xml:space="preserve"> ) sopra sono al km 172 ……… arrivo in cima e in fondo vedo …………..la torre del </w:t>
      </w:r>
      <w:r w:rsidR="00242453">
        <w:t>grattacielo</w:t>
      </w:r>
      <w:r>
        <w:t xml:space="preserve"> di Cesenatico dove devo arrivare……..e </w:t>
      </w:r>
      <w:proofErr w:type="spellStart"/>
      <w:r>
        <w:t>li</w:t>
      </w:r>
      <w:proofErr w:type="spellEnd"/>
      <w:r>
        <w:t xml:space="preserve"> che mi gu</w:t>
      </w:r>
      <w:r w:rsidR="00916387">
        <w:t>a</w:t>
      </w:r>
      <w:r>
        <w:t xml:space="preserve">rda mancano solo 30 Km , dai </w:t>
      </w:r>
      <w:proofErr w:type="spellStart"/>
      <w:r>
        <w:t>bebo</w:t>
      </w:r>
      <w:proofErr w:type="spellEnd"/>
      <w:r>
        <w:t xml:space="preserve"> ci sei devi arrivare ormai e arrivare sotto le 30 ore e nessuno ti potrà togliere quella medaglia di 850g.</w:t>
      </w:r>
    </w:p>
    <w:p w:rsidR="00BF4A17" w:rsidRDefault="00C2532F" w:rsidP="0088136F">
      <w:pPr>
        <w:jc w:val="both"/>
      </w:pPr>
      <w:r>
        <w:t>Avanti cosi marciando ormai, correndo poco ma ci provo</w:t>
      </w:r>
      <w:r w:rsidR="00BF4A17">
        <w:t>,  e arrivo a Cesenatico quanto manca………boh nessuno me lo sa dire ……..ma come, lo devo sapere, devo calcolare se riesco ad arrivare nelle 30 ore .</w:t>
      </w:r>
    </w:p>
    <w:p w:rsidR="00BF4A17" w:rsidRDefault="00BF4A17" w:rsidP="0088136F">
      <w:pPr>
        <w:jc w:val="both"/>
      </w:pPr>
      <w:r>
        <w:t xml:space="preserve">Calmo </w:t>
      </w:r>
      <w:proofErr w:type="spellStart"/>
      <w:r>
        <w:t>Bebo</w:t>
      </w:r>
      <w:proofErr w:type="spellEnd"/>
      <w:r>
        <w:t xml:space="preserve"> prosegui così, mi dico, che va bene non fermati mai ……….</w:t>
      </w:r>
    </w:p>
    <w:p w:rsidR="00BF4A17" w:rsidRDefault="00BF4A17" w:rsidP="0088136F">
      <w:pPr>
        <w:jc w:val="both"/>
      </w:pPr>
      <w:r>
        <w:t>Arrivo all’ultimo ristoro e una santa donna mi dice in perfetto romagnolo : mancano 6 km.</w:t>
      </w:r>
    </w:p>
    <w:p w:rsidR="00BF4A17" w:rsidRDefault="00BF4A17" w:rsidP="0088136F">
      <w:pPr>
        <w:jc w:val="both"/>
      </w:pPr>
      <w:proofErr w:type="spellStart"/>
      <w:r>
        <w:t>Sisisisisi</w:t>
      </w:r>
      <w:proofErr w:type="spellEnd"/>
      <w:r>
        <w:t xml:space="preserve"> ci sono…………Ultimo cavalcavia giro a </w:t>
      </w:r>
      <w:proofErr w:type="spellStart"/>
      <w:r>
        <w:t>sx</w:t>
      </w:r>
      <w:proofErr w:type="spellEnd"/>
      <w:r>
        <w:t xml:space="preserve"> sono sotto la torre entro nel </w:t>
      </w:r>
      <w:proofErr w:type="spellStart"/>
      <w:r>
        <w:t>rettilinio</w:t>
      </w:r>
      <w:proofErr w:type="spellEnd"/>
      <w:r>
        <w:t xml:space="preserve"> manca</w:t>
      </w:r>
      <w:r w:rsidR="0088136F">
        <w:t>no</w:t>
      </w:r>
      <w:r>
        <w:t xml:space="preserve"> 300</w:t>
      </w:r>
      <w:r w:rsidR="0088136F">
        <w:t xml:space="preserve"> </w:t>
      </w:r>
      <w:r>
        <w:t>metri.</w:t>
      </w:r>
    </w:p>
    <w:p w:rsidR="00BF4A17" w:rsidRDefault="00BF4A17" w:rsidP="0088136F">
      <w:pPr>
        <w:jc w:val="both"/>
      </w:pPr>
      <w:r>
        <w:t>Non capisco più nulla. Tutti vicino alle transenne mi danno il cinque in fondo vedo Mario Castagnoli ch</w:t>
      </w:r>
      <w:r w:rsidR="00916387">
        <w:t>e</w:t>
      </w:r>
      <w:r>
        <w:t xml:space="preserve"> mi aspetta .</w:t>
      </w:r>
    </w:p>
    <w:p w:rsidR="00BF4A17" w:rsidRDefault="00BF4A17" w:rsidP="0088136F">
      <w:pPr>
        <w:jc w:val="both"/>
      </w:pPr>
      <w:bookmarkStart w:id="0" w:name="_GoBack"/>
      <w:r>
        <w:t>Quanto ho sognato questo momento, quante volte mi sono visto qua</w:t>
      </w:r>
      <w:r w:rsidR="00916387">
        <w:t xml:space="preserve"> a percorrere questi ultimi 300 metri e </w:t>
      </w:r>
      <w:bookmarkEnd w:id="0"/>
      <w:r w:rsidR="00916387">
        <w:t xml:space="preserve">dirmi “ si </w:t>
      </w:r>
      <w:proofErr w:type="spellStart"/>
      <w:r w:rsidR="00916387">
        <w:t>bebo</w:t>
      </w:r>
      <w:proofErr w:type="spellEnd"/>
      <w:r w:rsidR="00916387">
        <w:t xml:space="preserve"> </w:t>
      </w:r>
      <w:r w:rsidR="0088136F">
        <w:t xml:space="preserve">sei arrivato non ci credi ma è </w:t>
      </w:r>
      <w:proofErr w:type="spellStart"/>
      <w:r w:rsidR="0088136F">
        <w:t>veroooooooo</w:t>
      </w:r>
      <w:proofErr w:type="spellEnd"/>
      <w:r w:rsidR="0088136F">
        <w:t xml:space="preserve"> “</w:t>
      </w:r>
      <w:r>
        <w:t xml:space="preserve"> e adesso ci sono, si ci sono.</w:t>
      </w:r>
    </w:p>
    <w:p w:rsidR="00BF4A17" w:rsidRDefault="00BF4A17" w:rsidP="0088136F">
      <w:pPr>
        <w:jc w:val="both"/>
      </w:pPr>
      <w:r>
        <w:t>Arrivo Mario mi abbraccia.</w:t>
      </w:r>
    </w:p>
    <w:p w:rsidR="00BF4A17" w:rsidRDefault="00E16A31" w:rsidP="0088136F">
      <w:pPr>
        <w:jc w:val="both"/>
      </w:pPr>
      <w:r>
        <w:t>Diploma e medaglia da 850g, arrivato 55 ° in 29h e 31.</w:t>
      </w:r>
    </w:p>
    <w:p w:rsidR="00BF4A17" w:rsidRDefault="00BF4A17" w:rsidP="0088136F">
      <w:pPr>
        <w:jc w:val="both"/>
      </w:pPr>
      <w:r>
        <w:t>Non so se questa esperi</w:t>
      </w:r>
      <w:r w:rsidR="0088136F">
        <w:t>e</w:t>
      </w:r>
      <w:r>
        <w:t>nza mi abbia camb</w:t>
      </w:r>
      <w:r w:rsidR="0088136F">
        <w:t>i</w:t>
      </w:r>
      <w:r>
        <w:t xml:space="preserve">ato </w:t>
      </w:r>
      <w:r w:rsidR="0088136F">
        <w:t xml:space="preserve">ma </w:t>
      </w:r>
      <w:r>
        <w:t>sicuramente è stata unica e indimenticabile .</w:t>
      </w:r>
    </w:p>
    <w:p w:rsidR="00BF4A17" w:rsidRDefault="00BF4A17" w:rsidP="0088136F">
      <w:pPr>
        <w:jc w:val="both"/>
      </w:pPr>
      <w:r>
        <w:t>Cosa dice il logo …….. “ 202,4 KM DI SOFFERENZA E DI SODDISFAZIO</w:t>
      </w:r>
      <w:r w:rsidR="0088136F">
        <w:t>N</w:t>
      </w:r>
      <w:r>
        <w:t>E “ …… e si è pro</w:t>
      </w:r>
      <w:r w:rsidR="0088136F">
        <w:t>p</w:t>
      </w:r>
      <w:r>
        <w:t>rio cosi</w:t>
      </w:r>
    </w:p>
    <w:p w:rsidR="003B39DB" w:rsidRDefault="00BF4A17" w:rsidP="00EF19B5">
      <w:pPr>
        <w:jc w:val="both"/>
      </w:pPr>
      <w:proofErr w:type="spellStart"/>
      <w:r>
        <w:t>Bebo</w:t>
      </w:r>
      <w:proofErr w:type="spellEnd"/>
    </w:p>
    <w:p w:rsidR="000A6350" w:rsidRDefault="000A6350"/>
    <w:p w:rsidR="000A6350" w:rsidRDefault="000A6350" w:rsidP="003B39DB">
      <w:pPr>
        <w:pStyle w:val="Nessunaspaziatura"/>
      </w:pPr>
    </w:p>
    <w:sectPr w:rsidR="000A6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0"/>
    <w:rsid w:val="000A6350"/>
    <w:rsid w:val="00242453"/>
    <w:rsid w:val="003B39DB"/>
    <w:rsid w:val="0049301D"/>
    <w:rsid w:val="005871F7"/>
    <w:rsid w:val="0088136F"/>
    <w:rsid w:val="00916387"/>
    <w:rsid w:val="009255F1"/>
    <w:rsid w:val="00B2360C"/>
    <w:rsid w:val="00B5013B"/>
    <w:rsid w:val="00BF4A17"/>
    <w:rsid w:val="00C2532F"/>
    <w:rsid w:val="00E16A31"/>
    <w:rsid w:val="00EF19B5"/>
    <w:rsid w:val="00F11E86"/>
    <w:rsid w:val="00F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DFF0B-E962-497E-94C5-BAF4123D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39D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9</cp:revision>
  <cp:lastPrinted>2016-05-28T09:20:00Z</cp:lastPrinted>
  <dcterms:created xsi:type="dcterms:W3CDTF">2016-05-28T07:55:00Z</dcterms:created>
  <dcterms:modified xsi:type="dcterms:W3CDTF">2016-05-30T09:53:00Z</dcterms:modified>
</cp:coreProperties>
</file>