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57B22B" w14:textId="0A41D046" w:rsidR="002A7316" w:rsidRDefault="00B67208" w:rsidP="002A7316">
      <w:pPr>
        <w:jc w:val="center"/>
      </w:pPr>
      <w:r>
        <w:t>IL SOGNO</w:t>
      </w:r>
    </w:p>
    <w:p w14:paraId="3B177200" w14:textId="40353C5B" w:rsidR="00B67208" w:rsidRDefault="00B67208" w:rsidP="002A7316">
      <w:pPr>
        <w:jc w:val="center"/>
      </w:pPr>
      <w:r>
        <w:t>NOVE COLLI RUNNING 2023</w:t>
      </w:r>
    </w:p>
    <w:p w14:paraId="581CDDCC" w14:textId="2FFDAF7B" w:rsidR="002A7316" w:rsidRDefault="00A1301B" w:rsidP="00A1301B">
      <w:pPr>
        <w:jc w:val="center"/>
      </w:pPr>
      <w:r>
        <w:t>Di Nevio Massa</w:t>
      </w:r>
    </w:p>
    <w:p w14:paraId="4F9CBE11" w14:textId="77777777" w:rsidR="002A7316" w:rsidRDefault="002A7316"/>
    <w:p w14:paraId="4A29AB3B" w14:textId="5104C8CD" w:rsidR="00CA624E" w:rsidRDefault="00986725">
      <w:r>
        <w:t>Volutamente ho atteso</w:t>
      </w:r>
      <w:r w:rsidR="00A1301B">
        <w:t xml:space="preserve"> una settimana</w:t>
      </w:r>
      <w:r w:rsidR="00BE6E72">
        <w:t xml:space="preserve">… mi sono concesso un po’ di tempo </w:t>
      </w:r>
      <w:r w:rsidR="00A1301B">
        <w:t xml:space="preserve">per metabolizzare </w:t>
      </w:r>
      <w:r w:rsidR="009C0A08">
        <w:t xml:space="preserve">l’esperienza, per riflettere e capire, per lasciar decantare </w:t>
      </w:r>
      <w:r w:rsidR="00CA624E">
        <w:t xml:space="preserve">le emozioni, e ora sono pronto </w:t>
      </w:r>
      <w:r w:rsidR="002C1BC8">
        <w:t xml:space="preserve">a </w:t>
      </w:r>
      <w:r w:rsidR="00CA624E">
        <w:t xml:space="preserve">fissare il tutto su carta </w:t>
      </w:r>
      <w:r w:rsidR="0068292C">
        <w:t>(o meglio… su monitor).</w:t>
      </w:r>
    </w:p>
    <w:p w14:paraId="0D8863BF" w14:textId="05ED648F" w:rsidR="00B24D1A" w:rsidRDefault="00735518">
      <w:r>
        <w:t xml:space="preserve">Per me l’edizione 2023 della Nove Colli Running è iniziata alle </w:t>
      </w:r>
      <w:r w:rsidR="00B24D1A">
        <w:t>9</w:t>
      </w:r>
      <w:r w:rsidR="00F40EA3">
        <w:t xml:space="preserve"> </w:t>
      </w:r>
      <w:r w:rsidR="00B24D1A">
        <w:t>del mattino di domenica 22 maggio 2022…</w:t>
      </w:r>
    </w:p>
    <w:p w14:paraId="2B1554ED" w14:textId="4E20F71A" w:rsidR="00847087" w:rsidRDefault="00BC2EF1">
      <w:r>
        <w:t xml:space="preserve">Inutile negarlo… </w:t>
      </w:r>
      <w:r w:rsidR="00F16647">
        <w:t xml:space="preserve">Il </w:t>
      </w:r>
      <w:r w:rsidR="000E13DD">
        <w:t>ritiro in cima a Madonna di Pugliano</w:t>
      </w:r>
      <w:r w:rsidR="00580647">
        <w:t xml:space="preserve"> non l’ho mai digerito</w:t>
      </w:r>
      <w:r w:rsidR="00F16647">
        <w:t xml:space="preserve">… </w:t>
      </w:r>
    </w:p>
    <w:p w14:paraId="50F7030E" w14:textId="414DAEE6" w:rsidR="00F45683" w:rsidRDefault="00847087">
      <w:r>
        <w:t xml:space="preserve">Ancora oggi </w:t>
      </w:r>
      <w:r w:rsidR="00F16647">
        <w:t xml:space="preserve">mi </w:t>
      </w:r>
      <w:r>
        <w:t>ripet</w:t>
      </w:r>
      <w:r w:rsidR="00F16647">
        <w:t xml:space="preserve">o che </w:t>
      </w:r>
      <w:r w:rsidR="009B24DE">
        <w:t>fermar</w:t>
      </w:r>
      <w:r w:rsidR="00755C26">
        <w:t>m</w:t>
      </w:r>
      <w:r w:rsidR="009B24DE">
        <w:t xml:space="preserve">i è stata la scelta più sensata… </w:t>
      </w:r>
      <w:r w:rsidR="00A07A2E">
        <w:t>ma non sono mai riuscito a metabolizzar</w:t>
      </w:r>
      <w:r w:rsidR="00F40EA3">
        <w:t xml:space="preserve">la </w:t>
      </w:r>
      <w:r w:rsidR="00A25FA4">
        <w:t xml:space="preserve">e l’ho vissuta come una </w:t>
      </w:r>
      <w:r w:rsidR="00F40EA3">
        <w:t>sconfitta…</w:t>
      </w:r>
      <w:r w:rsidR="007E15AA">
        <w:t xml:space="preserve"> in tanti mi hanno fatto i complimenti </w:t>
      </w:r>
      <w:r w:rsidR="000971E5">
        <w:t>per aver percorso quasi 137 km… ma</w:t>
      </w:r>
      <w:r w:rsidR="00480419">
        <w:t xml:space="preserve"> </w:t>
      </w:r>
      <w:r w:rsidR="00CD5A4E">
        <w:t>io non mi sono m</w:t>
      </w:r>
      <w:r w:rsidR="00C859AB">
        <w:t>ai sentito fiero di quel risultato.</w:t>
      </w:r>
    </w:p>
    <w:p w14:paraId="7DF1CCA0" w14:textId="15399502" w:rsidR="00F40EA3" w:rsidRDefault="00E65373">
      <w:r>
        <w:t xml:space="preserve">Già dal giorno dopo ho iniziato a pensare </w:t>
      </w:r>
      <w:r w:rsidR="00F61AC0">
        <w:t>a</w:t>
      </w:r>
      <w:r w:rsidR="007F67A6">
        <w:t>lla rivincita</w:t>
      </w:r>
      <w:r w:rsidR="00CB0406">
        <w:t xml:space="preserve">… </w:t>
      </w:r>
      <w:r w:rsidR="00B003FB">
        <w:t xml:space="preserve">Cosa fare? </w:t>
      </w:r>
      <w:r w:rsidR="008C276F">
        <w:t>P</w:t>
      </w:r>
      <w:r w:rsidR="00302D57">
        <w:t>reparazione diversa? Alimentazione? Approccio mentale?</w:t>
      </w:r>
    </w:p>
    <w:p w14:paraId="701FED63" w14:textId="5BC5B0C5" w:rsidR="00867151" w:rsidRDefault="00867151">
      <w:r>
        <w:t>Da un lato s</w:t>
      </w:r>
      <w:r w:rsidR="009D365E">
        <w:t xml:space="preserve">ono sempre stato </w:t>
      </w:r>
      <w:r>
        <w:t xml:space="preserve">consapevole di potercela fare… in fondo </w:t>
      </w:r>
      <w:r w:rsidR="00A9483E">
        <w:t xml:space="preserve">l’edizione 2022 </w:t>
      </w:r>
      <w:r w:rsidR="008D4E8E">
        <w:t xml:space="preserve">era </w:t>
      </w:r>
      <w:r w:rsidR="00A9483E">
        <w:t>stata fortemente condizionata dal cald</w:t>
      </w:r>
      <w:r w:rsidR="00487983">
        <w:t xml:space="preserve">o, la colonnina di mercurio </w:t>
      </w:r>
      <w:r w:rsidR="008D4E8E">
        <w:t xml:space="preserve">era </w:t>
      </w:r>
      <w:r w:rsidR="00487983">
        <w:t>salita fino a 37</w:t>
      </w:r>
      <w:r w:rsidR="008C40B3">
        <w:t xml:space="preserve">° e già dopo 50 km </w:t>
      </w:r>
      <w:r w:rsidR="00281FC7">
        <w:t>metà dei partecipanti avevano mollato…</w:t>
      </w:r>
    </w:p>
    <w:p w14:paraId="5AB92989" w14:textId="521EE58B" w:rsidR="00281FC7" w:rsidRDefault="00281FC7">
      <w:r>
        <w:t xml:space="preserve">Nonostante questo </w:t>
      </w:r>
      <w:r w:rsidR="00141F19">
        <w:t>sono arrivato al 13</w:t>
      </w:r>
      <w:r w:rsidR="00C8060A">
        <w:t>7</w:t>
      </w:r>
      <w:r w:rsidR="00141F19">
        <w:t xml:space="preserve">° km e </w:t>
      </w:r>
      <w:r w:rsidR="00C8060A">
        <w:t>ho dato prova di resilienza</w:t>
      </w:r>
      <w:r w:rsidR="00605312">
        <w:t>.</w:t>
      </w:r>
    </w:p>
    <w:p w14:paraId="20F23B8C" w14:textId="5EF5CC6F" w:rsidR="00C8060A" w:rsidRDefault="008E4FB5">
      <w:r>
        <w:t xml:space="preserve">Ma </w:t>
      </w:r>
      <w:r w:rsidR="000357B4">
        <w:t xml:space="preserve">io </w:t>
      </w:r>
      <w:r>
        <w:t xml:space="preserve">voglio </w:t>
      </w:r>
      <w:r w:rsidR="00436D92">
        <w:t>andare oltre</w:t>
      </w:r>
      <w:r w:rsidR="00432552">
        <w:t>, mettermi alla prov</w:t>
      </w:r>
      <w:r w:rsidR="008365D1">
        <w:t xml:space="preserve">a e poi </w:t>
      </w:r>
      <w:r w:rsidR="00F15F9E">
        <w:t>voglio la medaglia… voglio il diploma…</w:t>
      </w:r>
      <w:r w:rsidR="00605312">
        <w:t xml:space="preserve"> voglio </w:t>
      </w:r>
      <w:r w:rsidR="008A6D59">
        <w:t>completare l’opera</w:t>
      </w:r>
      <w:r w:rsidR="00BA1FAF">
        <w:t xml:space="preserve"> che ho lasciato incompiuta.</w:t>
      </w:r>
    </w:p>
    <w:p w14:paraId="7C6EDC7B" w14:textId="6F7C786F" w:rsidR="00F15F9E" w:rsidRDefault="007E3BF5">
      <w:r>
        <w:t xml:space="preserve">Dal </w:t>
      </w:r>
      <w:r w:rsidR="00096CA9">
        <w:t>22 maggio 2022 alle 9 l</w:t>
      </w:r>
      <w:r w:rsidR="00F15F9E">
        <w:t>a Nove Colli Running ed io abbiamo un conto aperto</w:t>
      </w:r>
      <w:r w:rsidR="008A6B69">
        <w:t>…</w:t>
      </w:r>
    </w:p>
    <w:p w14:paraId="4A8F84CE" w14:textId="77777777" w:rsidR="00E353D1" w:rsidRDefault="00E353D1"/>
    <w:p w14:paraId="00892651" w14:textId="56A064F0" w:rsidR="00111D3A" w:rsidRDefault="00315904">
      <w:r>
        <w:t>A</w:t>
      </w:r>
      <w:r w:rsidR="003F18AD">
        <w:t xml:space="preserve"> gennaio inizio </w:t>
      </w:r>
      <w:r w:rsidR="00CD59AA">
        <w:t>a prepararmi…</w:t>
      </w:r>
    </w:p>
    <w:p w14:paraId="5FC654AB" w14:textId="5AACFEDF" w:rsidR="00CD59AA" w:rsidRDefault="007B56A1">
      <w:r>
        <w:t>Ho deciso di cambiare</w:t>
      </w:r>
      <w:r w:rsidR="00CD59AA">
        <w:t xml:space="preserve"> radicalmente </w:t>
      </w:r>
      <w:r w:rsidR="004D5482">
        <w:t>la preparazione…</w:t>
      </w:r>
      <w:r w:rsidR="008A6B69">
        <w:t xml:space="preserve"> meno lunghi e meno collinari</w:t>
      </w:r>
      <w:r w:rsidR="00C01BBB">
        <w:t xml:space="preserve">, ma più km settimanali… </w:t>
      </w:r>
      <w:r w:rsidR="004D5482">
        <w:t xml:space="preserve">seguendo le indicazioni di amici ultra </w:t>
      </w:r>
      <w:r w:rsidR="00BF710B">
        <w:t>ho impostato una mia tabella di allenamenti</w:t>
      </w:r>
      <w:r w:rsidR="00D96B1A">
        <w:t>, che poi non seguirò alla lettera, ma questo fa parte di me</w:t>
      </w:r>
      <w:r w:rsidR="00361F84">
        <w:t>… le regole mi vanno strette…</w:t>
      </w:r>
    </w:p>
    <w:p w14:paraId="0442F086" w14:textId="64173DAD" w:rsidR="00BF710B" w:rsidRDefault="00BF710B">
      <w:r>
        <w:t xml:space="preserve">Ogni settimana </w:t>
      </w:r>
      <w:r w:rsidR="00C10924">
        <w:t>faccio più di 100 km</w:t>
      </w:r>
      <w:r w:rsidR="007347A8">
        <w:t>… tante uscite, anche ravvicinate tra loro</w:t>
      </w:r>
      <w:r w:rsidR="00F92398">
        <w:t xml:space="preserve">, con alcuni “lunghi” </w:t>
      </w:r>
      <w:r w:rsidR="00E43588">
        <w:t>ben distribuiti</w:t>
      </w:r>
      <w:r w:rsidR="001C7C88">
        <w:t>, ma come detto, meno collinari.</w:t>
      </w:r>
    </w:p>
    <w:p w14:paraId="758E6816" w14:textId="10D92334" w:rsidR="00E43588" w:rsidRDefault="00E43588">
      <w:r>
        <w:t xml:space="preserve">A questo abbino </w:t>
      </w:r>
      <w:r w:rsidR="00671367">
        <w:t xml:space="preserve">un regime alimentare </w:t>
      </w:r>
      <w:r w:rsidR="00366236">
        <w:t>basato sui consigli di</w:t>
      </w:r>
      <w:r w:rsidR="00671367">
        <w:t xml:space="preserve"> un</w:t>
      </w:r>
      <w:r w:rsidR="00366236">
        <w:t>a collega</w:t>
      </w:r>
      <w:r w:rsidR="00F96B49">
        <w:t>/a</w:t>
      </w:r>
      <w:r w:rsidR="00671367">
        <w:t>mica nutrizionista</w:t>
      </w:r>
      <w:r w:rsidR="007E0178">
        <w:t>, che col tempo mi permette di buttar giù 5 k</w:t>
      </w:r>
      <w:r w:rsidR="000243E8">
        <w:t>g.</w:t>
      </w:r>
    </w:p>
    <w:p w14:paraId="01BF30A6" w14:textId="7021E198" w:rsidR="009B2712" w:rsidRDefault="009B2712">
      <w:r>
        <w:t>Per mesi mi dedico quasi esclusivamente a</w:t>
      </w:r>
      <w:r w:rsidR="00D315E7">
        <w:t>ll’allenamento, mi alimento in maniera sana</w:t>
      </w:r>
      <w:r w:rsidR="004C4918">
        <w:t xml:space="preserve"> e rinuncio spesso e volentieri alla vita mondana…</w:t>
      </w:r>
    </w:p>
    <w:p w14:paraId="4F1B1C08" w14:textId="5003BCA0" w:rsidR="00F96B49" w:rsidRDefault="00F96B49">
      <w:r>
        <w:t xml:space="preserve">Tra marzo e aprile disputo diverse maratone, </w:t>
      </w:r>
      <w:r w:rsidR="00A72404">
        <w:t>una a settimana</w:t>
      </w:r>
      <w:r w:rsidR="00A5608B">
        <w:t xml:space="preserve">, e </w:t>
      </w:r>
      <w:r w:rsidR="00A72404">
        <w:t>mi rendo conto che</w:t>
      </w:r>
      <w:r w:rsidR="0046200F">
        <w:t xml:space="preserve"> a</w:t>
      </w:r>
      <w:r w:rsidR="00A72404">
        <w:t xml:space="preserve"> </w:t>
      </w:r>
      <w:r w:rsidR="0046200F">
        <w:t xml:space="preserve">ogni </w:t>
      </w:r>
      <w:r w:rsidR="00652C19">
        <w:t xml:space="preserve">gara </w:t>
      </w:r>
      <w:r w:rsidR="001E3247">
        <w:t>la forma miglior</w:t>
      </w:r>
      <w:r w:rsidR="00B16C94">
        <w:t xml:space="preserve">a, tanto che alla Maratona del Lamone vado vicino al mio personale </w:t>
      </w:r>
      <w:r w:rsidR="0022575A">
        <w:t>senza forzare.</w:t>
      </w:r>
      <w:r w:rsidR="00A15FF8">
        <w:t xml:space="preserve"> Bene! Ci sono! La strada è quella giusta!</w:t>
      </w:r>
    </w:p>
    <w:p w14:paraId="3B38539B" w14:textId="45F4D545" w:rsidR="00046AAC" w:rsidRDefault="000338B4">
      <w:r>
        <w:t xml:space="preserve">A Pasqua </w:t>
      </w:r>
      <w:r w:rsidR="00C25B91">
        <w:t xml:space="preserve">faccio </w:t>
      </w:r>
      <w:r>
        <w:t>l’ultimo lungo, l’Anello di Ponteuso</w:t>
      </w:r>
      <w:r w:rsidR="00807291">
        <w:t xml:space="preserve">, che </w:t>
      </w:r>
      <w:r w:rsidR="002879C2">
        <w:t>porto a casa senza problemi</w:t>
      </w:r>
      <w:r w:rsidR="00807291">
        <w:t>.</w:t>
      </w:r>
    </w:p>
    <w:p w14:paraId="2FF5FC18" w14:textId="317C1F33" w:rsidR="004C4918" w:rsidRDefault="00807291">
      <w:r>
        <w:t xml:space="preserve">Anche in aprile macino molti km </w:t>
      </w:r>
      <w:r w:rsidR="0041118F">
        <w:t xml:space="preserve">e </w:t>
      </w:r>
      <w:r w:rsidR="004C4918">
        <w:t xml:space="preserve">mi presento </w:t>
      </w:r>
      <w:r w:rsidR="0064243E">
        <w:t xml:space="preserve">al via </w:t>
      </w:r>
      <w:r w:rsidR="0041118F">
        <w:t xml:space="preserve">della Nove Colli Running </w:t>
      </w:r>
      <w:r w:rsidR="0064243E">
        <w:t>al meglio della forma</w:t>
      </w:r>
      <w:r w:rsidR="00CC6E6F">
        <w:t>.</w:t>
      </w:r>
      <w:r w:rsidR="0041118F">
        <w:t xml:space="preserve"> Sto bene</w:t>
      </w:r>
      <w:r w:rsidR="00C25B91">
        <w:t xml:space="preserve"> sia di </w:t>
      </w:r>
      <w:r w:rsidR="0041118F">
        <w:t>gambe</w:t>
      </w:r>
      <w:r w:rsidR="000028BD">
        <w:t xml:space="preserve"> che </w:t>
      </w:r>
      <w:r w:rsidR="0041118F">
        <w:t>di testa. Non ho nessuna certezza, ma</w:t>
      </w:r>
      <w:r w:rsidR="00BE1CAF">
        <w:t xml:space="preserve"> ho </w:t>
      </w:r>
      <w:r w:rsidR="0041118F">
        <w:t>la consapevolezza di aver fatto le cose perbene.</w:t>
      </w:r>
    </w:p>
    <w:p w14:paraId="541B6AB8" w14:textId="287A0DB9" w:rsidR="00CC6E6F" w:rsidRDefault="00D00757">
      <w:r>
        <w:t xml:space="preserve">Ma… perché c’è sempre un ma… </w:t>
      </w:r>
      <w:r w:rsidR="00CC6E6F">
        <w:t>proprio il</w:t>
      </w:r>
      <w:r w:rsidR="005813C2">
        <w:t xml:space="preserve"> 6 maggio </w:t>
      </w:r>
      <w:r w:rsidR="00484E58">
        <w:t>arriva il caldo</w:t>
      </w:r>
      <w:r w:rsidR="00F3179A">
        <w:t xml:space="preserve"> vero</w:t>
      </w:r>
      <w:r w:rsidR="00484E58">
        <w:t>…</w:t>
      </w:r>
    </w:p>
    <w:p w14:paraId="4149DFF5" w14:textId="06AF2884" w:rsidR="002D6C82" w:rsidRDefault="000028BD">
      <w:r>
        <w:t xml:space="preserve">Durante la settimana </w:t>
      </w:r>
      <w:r w:rsidR="002C0DD9">
        <w:t>della gara</w:t>
      </w:r>
      <w:r w:rsidR="002D6C82">
        <w:t xml:space="preserve"> le temperature sono meravigliose… è piovuto </w:t>
      </w:r>
      <w:r w:rsidR="00023DA6">
        <w:t xml:space="preserve">tanto, talmente tanto che </w:t>
      </w:r>
      <w:r w:rsidR="00C7737F">
        <w:t>nelle campagne del ravennate e del faentino ha fatto disastri</w:t>
      </w:r>
      <w:r w:rsidR="00155F61">
        <w:t>, allagando case e distruggendo coltivazion</w:t>
      </w:r>
      <w:r w:rsidR="0064048C">
        <w:t>i…</w:t>
      </w:r>
      <w:r w:rsidR="00AB3DEC">
        <w:t xml:space="preserve"> poveri </w:t>
      </w:r>
      <w:r w:rsidR="00AA3FD7">
        <w:t xml:space="preserve">fratelli </w:t>
      </w:r>
      <w:r w:rsidR="00AB3DEC">
        <w:t>romagnoli!</w:t>
      </w:r>
    </w:p>
    <w:p w14:paraId="2CC03D10" w14:textId="07EADA62" w:rsidR="0064048C" w:rsidRDefault="0064048C">
      <w:r>
        <w:t xml:space="preserve">Comunque… fino a giovedì </w:t>
      </w:r>
      <w:r w:rsidR="00153E5B">
        <w:t>4 fa quasi fre</w:t>
      </w:r>
      <w:r w:rsidR="00DF50F8">
        <w:t xml:space="preserve">ddo </w:t>
      </w:r>
      <w:r w:rsidR="00153E5B">
        <w:t>e le previsioni per il weekend sono incoraggianti</w:t>
      </w:r>
      <w:r w:rsidR="004E698F">
        <w:t>: niente piogge e massim</w:t>
      </w:r>
      <w:r w:rsidR="008763B2">
        <w:t xml:space="preserve">e </w:t>
      </w:r>
      <w:r w:rsidR="004E698F">
        <w:t>a 23°. Meglio di così non potrei proprio chiedere</w:t>
      </w:r>
      <w:r w:rsidR="005A4B5E">
        <w:t>! Che fortuna!</w:t>
      </w:r>
    </w:p>
    <w:p w14:paraId="7DE1F1D8" w14:textId="5311384E" w:rsidR="005A4B5E" w:rsidRDefault="0013740F">
      <w:r>
        <w:t>Da giovedì esce il sole e fa</w:t>
      </w:r>
      <w:r w:rsidR="00813346">
        <w:t xml:space="preserve"> </w:t>
      </w:r>
      <w:r>
        <w:t xml:space="preserve">subito caldo… e venerdì </w:t>
      </w:r>
      <w:r w:rsidR="007D4060">
        <w:t xml:space="preserve">la temperatura cresce ulteriormente, tanto che </w:t>
      </w:r>
      <w:r w:rsidR="00801934">
        <w:t>molte persone cominciano ad affollare le spiagge</w:t>
      </w:r>
      <w:r w:rsidR="00F57BF2">
        <w:t>…</w:t>
      </w:r>
    </w:p>
    <w:p w14:paraId="7E44F47B" w14:textId="0B2AFCCF" w:rsidR="00F57BF2" w:rsidRDefault="003634FE">
      <w:r>
        <w:t>Sabato 6 maggio…</w:t>
      </w:r>
      <w:r w:rsidR="00093001">
        <w:t xml:space="preserve"> giorno della gara…</w:t>
      </w:r>
    </w:p>
    <w:p w14:paraId="10B854E9" w14:textId="23496E17" w:rsidR="003634FE" w:rsidRDefault="003634FE">
      <w:r>
        <w:t>Già di prima mattina</w:t>
      </w:r>
      <w:r w:rsidR="00922291">
        <w:t>, quando esco fuori, fa caldo, e sono solo le 7…</w:t>
      </w:r>
    </w:p>
    <w:p w14:paraId="218B79EC" w14:textId="3D1D129F" w:rsidR="00B8415F" w:rsidRDefault="00B8415F">
      <w:r>
        <w:t>Alle 10:30 mi passano a prendere Paola ed Ettore e in macchina si suda…</w:t>
      </w:r>
    </w:p>
    <w:p w14:paraId="390D17CD" w14:textId="276B4310" w:rsidR="00D7587D" w:rsidRDefault="00484E58">
      <w:r>
        <w:t>Continuo a ripetermi come un mantra che NON FA CALDO… ma fa</w:t>
      </w:r>
      <w:r w:rsidR="00B0359A">
        <w:t xml:space="preserve"> </w:t>
      </w:r>
      <w:r>
        <w:t xml:space="preserve">caldo eccome </w:t>
      </w:r>
      <w:r w:rsidR="00FB322C">
        <w:t>e</w:t>
      </w:r>
      <w:r w:rsidR="00843909">
        <w:t xml:space="preserve"> prima della partenza rimango a lungo dentro il Museo della Marineria</w:t>
      </w:r>
      <w:r w:rsidR="00D7587D">
        <w:t>, per non stare sotto il sole</w:t>
      </w:r>
      <w:r w:rsidR="0016075E">
        <w:t xml:space="preserve"> più dello stretto necessario</w:t>
      </w:r>
      <w:r w:rsidR="00D7587D">
        <w:t>…</w:t>
      </w:r>
    </w:p>
    <w:p w14:paraId="1076D045" w14:textId="218A6DFB" w:rsidR="00842102" w:rsidRDefault="00461CD0">
      <w:r>
        <w:t>Ore 12</w:t>
      </w:r>
      <w:r w:rsidR="004102BB">
        <w:t xml:space="preserve">: </w:t>
      </w:r>
      <w:r w:rsidR="00E927CE">
        <w:t xml:space="preserve">Finalmente si parte! E piano piano mi lascio alle spalle la tensione accumulata </w:t>
      </w:r>
      <w:r w:rsidR="00842102">
        <w:t>in questi mesi…</w:t>
      </w:r>
    </w:p>
    <w:p w14:paraId="1B1FE047" w14:textId="77777777" w:rsidR="00D13177" w:rsidRDefault="00842102">
      <w:r>
        <w:t xml:space="preserve">A Cesena </w:t>
      </w:r>
      <w:r w:rsidR="00D13177">
        <w:t>Elisa mi sta aspettando davanti a casa sua… un saluto veloce, una foto insieme e si riparte…</w:t>
      </w:r>
    </w:p>
    <w:p w14:paraId="6955F211" w14:textId="68932C72" w:rsidR="00CC165E" w:rsidRDefault="002E78E6">
      <w:r>
        <w:t xml:space="preserve">Poco dopo si affianca Patty. Lei è in bici </w:t>
      </w:r>
      <w:r w:rsidR="00CC165E">
        <w:t xml:space="preserve">e facciamo </w:t>
      </w:r>
      <w:r w:rsidR="009D4F4D">
        <w:t xml:space="preserve">un paio di km </w:t>
      </w:r>
      <w:r w:rsidR="00CC165E">
        <w:t>insieme</w:t>
      </w:r>
      <w:r w:rsidR="004102BB">
        <w:t>, ridendo e scherzando.</w:t>
      </w:r>
    </w:p>
    <w:p w14:paraId="3E4A4A01" w14:textId="77777777" w:rsidR="00CC165E" w:rsidRDefault="00CC165E">
      <w:r>
        <w:t>Mi distraggo un po’ e non penso al caldo.</w:t>
      </w:r>
    </w:p>
    <w:p w14:paraId="38252AD8" w14:textId="39A7ED1E" w:rsidR="00F1482B" w:rsidRDefault="00CC165E">
      <w:r>
        <w:t xml:space="preserve">Al ristoro </w:t>
      </w:r>
      <w:r w:rsidR="00172F4A">
        <w:t>di Settecrociari arrivo molto bene:</w:t>
      </w:r>
      <w:r w:rsidR="000E1A2A">
        <w:t xml:space="preserve"> ci sono un sacco di amici ad attendermi e fanno un tifo da stadio! Che meraviglia! Mi caricano a mille e mi dimentico completamente </w:t>
      </w:r>
      <w:r w:rsidR="00912335">
        <w:t xml:space="preserve">del </w:t>
      </w:r>
      <w:r w:rsidR="00172F4A">
        <w:t>caldo</w:t>
      </w:r>
      <w:r w:rsidR="00912335">
        <w:t xml:space="preserve"> e della fatica</w:t>
      </w:r>
      <w:r w:rsidR="00B44C63">
        <w:t>.</w:t>
      </w:r>
      <w:r w:rsidR="00B24AC3">
        <w:t xml:space="preserve"> </w:t>
      </w:r>
      <w:r w:rsidR="00B44C63">
        <w:t>Mi</w:t>
      </w:r>
      <w:r w:rsidR="00B24AC3">
        <w:t xml:space="preserve"> sento bene e </w:t>
      </w:r>
      <w:r w:rsidR="00912335">
        <w:t>ripart</w:t>
      </w:r>
      <w:r w:rsidR="004D3F5B">
        <w:t>o</w:t>
      </w:r>
      <w:r w:rsidR="00F1482B">
        <w:t xml:space="preserve"> </w:t>
      </w:r>
      <w:r w:rsidR="00B24AC3">
        <w:t>tranquillo</w:t>
      </w:r>
      <w:r w:rsidR="004D3F5B">
        <w:t xml:space="preserve"> e rinfrancato.</w:t>
      </w:r>
    </w:p>
    <w:p w14:paraId="0804E970" w14:textId="700358EA" w:rsidR="00484E58" w:rsidRDefault="00F1482B">
      <w:r>
        <w:t xml:space="preserve">Inizia la prima salita </w:t>
      </w:r>
      <w:r w:rsidR="00774D8C">
        <w:t>e comincio ad accusare il</w:t>
      </w:r>
      <w:r w:rsidR="002A2C9A">
        <w:t xml:space="preserve"> primo calo</w:t>
      </w:r>
      <w:r w:rsidR="00774D8C">
        <w:t>…</w:t>
      </w:r>
      <w:r w:rsidR="00B24AC3">
        <w:t xml:space="preserve"> </w:t>
      </w:r>
      <w:r w:rsidR="008151AC">
        <w:t xml:space="preserve">in ogni caso arrivo a Polenta </w:t>
      </w:r>
      <w:r w:rsidR="001026B9">
        <w:t xml:space="preserve">e sono ancora in forma. Poi, </w:t>
      </w:r>
      <w:r w:rsidR="00FB322C">
        <w:t>nella buca di Fratta Terme il termometro</w:t>
      </w:r>
      <w:r w:rsidR="008B47FF">
        <w:t xml:space="preserve"> segna</w:t>
      </w:r>
      <w:r w:rsidR="00FB322C">
        <w:t xml:space="preserve"> 30</w:t>
      </w:r>
      <w:r w:rsidR="002649E0">
        <w:t>°…</w:t>
      </w:r>
    </w:p>
    <w:p w14:paraId="70CBC3B6" w14:textId="2B695E1F" w:rsidR="002649E0" w:rsidRDefault="00A96BDC">
      <w:r>
        <w:t>Poco prima di Pian</w:t>
      </w:r>
      <w:r w:rsidR="003B6430">
        <w:t xml:space="preserve"> di Spino Paola si rende conto che </w:t>
      </w:r>
      <w:r w:rsidR="00DC2DBE">
        <w:t>c’è qualcosa che non v</w:t>
      </w:r>
      <w:r w:rsidR="003B6430">
        <w:t xml:space="preserve">a e, anche se non dice nulla, </w:t>
      </w:r>
      <w:r w:rsidR="004D3F5B">
        <w:t>s</w:t>
      </w:r>
      <w:r w:rsidR="003407B7">
        <w:t>i affianca e</w:t>
      </w:r>
      <w:r w:rsidR="00A75A3F">
        <w:t xml:space="preserve"> si mette</w:t>
      </w:r>
      <w:r w:rsidR="007E6D97">
        <w:t xml:space="preserve"> </w:t>
      </w:r>
      <w:r w:rsidR="003407B7">
        <w:t>a correre insieme</w:t>
      </w:r>
      <w:r w:rsidR="007E6D97">
        <w:t xml:space="preserve"> a me</w:t>
      </w:r>
      <w:r w:rsidR="003407B7">
        <w:t>.</w:t>
      </w:r>
    </w:p>
    <w:p w14:paraId="71A6AA23" w14:textId="133DC293" w:rsidR="003407B7" w:rsidRDefault="00DC44FA">
      <w:r>
        <w:t>Inizia la salita di Pieve di Rivoschio</w:t>
      </w:r>
      <w:r w:rsidR="00DD5FD8">
        <w:t xml:space="preserve"> e</w:t>
      </w:r>
      <w:r w:rsidR="003F7611">
        <w:t xml:space="preserve"> </w:t>
      </w:r>
      <w:r w:rsidR="00EF302B">
        <w:t xml:space="preserve">arrivano i </w:t>
      </w:r>
      <w:r w:rsidR="00DD5FD8">
        <w:t>problemi…</w:t>
      </w:r>
    </w:p>
    <w:p w14:paraId="2960F9D7" w14:textId="0F9A67BD" w:rsidR="00DD5FD8" w:rsidRDefault="00DD5FD8">
      <w:r>
        <w:t xml:space="preserve">Ho la nausea </w:t>
      </w:r>
      <w:r w:rsidR="00431F9E">
        <w:t>e non riesco né a bere né a mangiare…</w:t>
      </w:r>
    </w:p>
    <w:p w14:paraId="256E310C" w14:textId="7BC6E5FE" w:rsidR="00431F9E" w:rsidRDefault="00431F9E">
      <w:r>
        <w:t xml:space="preserve">Poco dopo il ristoro della Grama </w:t>
      </w:r>
      <w:r w:rsidR="00213A8C">
        <w:t>mi fermo al lato della strada e vomito…</w:t>
      </w:r>
    </w:p>
    <w:p w14:paraId="740442F2" w14:textId="39D51DD1" w:rsidR="00213A8C" w:rsidRDefault="0095380E">
      <w:r>
        <w:t xml:space="preserve">Nella mia testolina si affacciano </w:t>
      </w:r>
      <w:r w:rsidR="00A54E88">
        <w:t>pensieri cupi e le mie certezze s</w:t>
      </w:r>
      <w:r w:rsidR="009340DD">
        <w:t>vaniscono di colpo…</w:t>
      </w:r>
    </w:p>
    <w:p w14:paraId="2F9C8F28" w14:textId="77777777" w:rsidR="00D474C2" w:rsidRDefault="003379EE">
      <w:r>
        <w:t xml:space="preserve">Mi sembra di aver perso un sacco di tempo e sono certo di essere </w:t>
      </w:r>
      <w:r w:rsidR="00B60B45">
        <w:t>in ritardo per il cancello di Pieve di Rivoschio</w:t>
      </w:r>
      <w:r w:rsidR="00D474C2">
        <w:t>…</w:t>
      </w:r>
      <w:r w:rsidR="00B60B45">
        <w:t xml:space="preserve"> mi sto in</w:t>
      </w:r>
      <w:r w:rsidR="00557179">
        <w:t>nervosendo…</w:t>
      </w:r>
    </w:p>
    <w:p w14:paraId="6F386EB3" w14:textId="08B995DB" w:rsidR="00A54E88" w:rsidRDefault="00D474C2">
      <w:r>
        <w:t>Q</w:t>
      </w:r>
      <w:r w:rsidR="00557179">
        <w:t xml:space="preserve">uando Paola mi dice che manca ancora 1 ora </w:t>
      </w:r>
      <w:r w:rsidR="00366E04">
        <w:t>al cancello riprendo a respirare.</w:t>
      </w:r>
      <w:r w:rsidR="00E20DD1">
        <w:t xml:space="preserve"> Mancano soltanto 4 km</w:t>
      </w:r>
      <w:r w:rsidR="006E5D8B">
        <w:t>…</w:t>
      </w:r>
    </w:p>
    <w:p w14:paraId="29874EBB" w14:textId="7EEE6D97" w:rsidR="00366E04" w:rsidRDefault="00366E04">
      <w:r>
        <w:t>Arrivo al cancello con mezzora di vantaggio.</w:t>
      </w:r>
    </w:p>
    <w:p w14:paraId="430369AA" w14:textId="1F774DB1" w:rsidR="00366E04" w:rsidRDefault="00366E04">
      <w:r>
        <w:t xml:space="preserve">Non mi posso </w:t>
      </w:r>
      <w:r w:rsidR="00AF7E26">
        <w:t>permettere altre perdite di tempo, ma almeno non sono a rischio.</w:t>
      </w:r>
    </w:p>
    <w:p w14:paraId="27263B3F" w14:textId="612880CC" w:rsidR="00932850" w:rsidRDefault="00AF7E26">
      <w:r>
        <w:t>Il problema è che ho lo stomaco sotto sopra e al ristoro non riesco a mangiare nulla… Paola mi “sgrida”</w:t>
      </w:r>
      <w:r w:rsidR="00932850">
        <w:t xml:space="preserve"> e a fatica riesco a mandare giù un pezzo di parmigiano.</w:t>
      </w:r>
    </w:p>
    <w:p w14:paraId="1D1124D6" w14:textId="55EE1E03" w:rsidR="003022A9" w:rsidRDefault="003022A9">
      <w:r>
        <w:t>Visto che non riesco a mangiare provo a prendere una fialetta energetica</w:t>
      </w:r>
      <w:r w:rsidR="002C5C53">
        <w:t xml:space="preserve">… </w:t>
      </w:r>
      <w:r w:rsidR="006320E5">
        <w:t xml:space="preserve">benedette </w:t>
      </w:r>
      <w:r w:rsidR="002C5C53">
        <w:t>fialette</w:t>
      </w:r>
      <w:r w:rsidR="006320E5">
        <w:t>!</w:t>
      </w:r>
      <w:r w:rsidR="002C5C53">
        <w:t xml:space="preserve"> </w:t>
      </w:r>
      <w:r w:rsidR="006320E5">
        <w:t>Ne</w:t>
      </w:r>
      <w:r w:rsidR="002C5C53">
        <w:t xml:space="preserve">l prosieguo </w:t>
      </w:r>
      <w:r w:rsidR="005A6DB7">
        <w:t xml:space="preserve">della gara </w:t>
      </w:r>
      <w:r w:rsidR="002C5C53">
        <w:t>si ri</w:t>
      </w:r>
      <w:r w:rsidR="007718F7">
        <w:t>veleranno preziosissime…</w:t>
      </w:r>
    </w:p>
    <w:p w14:paraId="6B919FA9" w14:textId="07A2B482" w:rsidR="007718F7" w:rsidRDefault="007718F7">
      <w:r>
        <w:t xml:space="preserve">Un miracolo… </w:t>
      </w:r>
      <w:r w:rsidR="005857A3">
        <w:t>quando arrivo giù a San Romano sto benissimo!</w:t>
      </w:r>
    </w:p>
    <w:p w14:paraId="482070C0" w14:textId="49D00F30" w:rsidR="00F1476E" w:rsidRDefault="005857A3">
      <w:r>
        <w:t xml:space="preserve">Ai piedi della Ciola riesco a mangiare qualcosa e bevo un po’ di </w:t>
      </w:r>
      <w:r w:rsidR="00F1476E">
        <w:t>Co</w:t>
      </w:r>
      <w:r>
        <w:t>ca Cola</w:t>
      </w:r>
      <w:r w:rsidR="00E5677D">
        <w:t>. Q</w:t>
      </w:r>
      <w:r w:rsidR="00C4472E">
        <w:t>uando Paola mi dice che mi vede molto meglio</w:t>
      </w:r>
      <w:r w:rsidR="002147B6">
        <w:t>,</w:t>
      </w:r>
      <w:r w:rsidR="00C4472E">
        <w:t xml:space="preserve"> le annuncio trionfante che mi sento </w:t>
      </w:r>
      <w:r w:rsidR="0009240D">
        <w:t>in gran forma e che la Ciola me la mangerò!</w:t>
      </w:r>
    </w:p>
    <w:p w14:paraId="7B40610F" w14:textId="65718F0D" w:rsidR="0009240D" w:rsidRDefault="009568D9">
      <w:r>
        <w:t xml:space="preserve">E così è. Salgo bene e scendo ancora meglio e quando arrivo a Mercato Saraceno </w:t>
      </w:r>
      <w:r w:rsidR="004629C6">
        <w:t>sono più fresco di quando sono partito da Cesenatico!</w:t>
      </w:r>
    </w:p>
    <w:p w14:paraId="53CB17D7" w14:textId="63338DB7" w:rsidR="004629C6" w:rsidRDefault="004629C6">
      <w:r>
        <w:t xml:space="preserve">In piazza a Mercato Saraceno </w:t>
      </w:r>
      <w:r w:rsidR="002863B6">
        <w:t>ci sono Monica, Massimiliano, Nazario, Paola ed Ettore ad attendermi e</w:t>
      </w:r>
      <w:r w:rsidR="00CA17A1">
        <w:t xml:space="preserve"> al mio </w:t>
      </w:r>
      <w:r w:rsidR="002863B6">
        <w:t xml:space="preserve">arrivo </w:t>
      </w:r>
      <w:r w:rsidR="00CF41A8">
        <w:t>ci sente tutto il paese…</w:t>
      </w:r>
      <w:r w:rsidR="000E383C">
        <w:t xml:space="preserve"> facciamo un casino </w:t>
      </w:r>
      <w:r w:rsidR="00FB491F">
        <w:t>assurdo…</w:t>
      </w:r>
    </w:p>
    <w:p w14:paraId="6273A2FF" w14:textId="6BD0AD4D" w:rsidR="00CF41A8" w:rsidRDefault="00CF41A8">
      <w:r>
        <w:t xml:space="preserve">Naza parte </w:t>
      </w:r>
      <w:r w:rsidR="000C48C5">
        <w:t>insieme a me e mi accompagnerà fino a Montegelli.</w:t>
      </w:r>
    </w:p>
    <w:p w14:paraId="5E1C48C6" w14:textId="35919736" w:rsidR="000C48C5" w:rsidRDefault="000C48C5">
      <w:r>
        <w:t xml:space="preserve">Il Barbotto </w:t>
      </w:r>
      <w:r w:rsidR="00A9124A">
        <w:t>vola via veloce e arrivo al ristoro con quasi 1 ora di vantaggio sul cancello! Perfetto! Ora inizia un’altra gara!</w:t>
      </w:r>
    </w:p>
    <w:p w14:paraId="3F0E9B6C" w14:textId="1ACABC4F" w:rsidR="00A9124A" w:rsidRDefault="00A9124A">
      <w:r>
        <w:t xml:space="preserve">Mangio il peggiore passato di verdure della mia vita </w:t>
      </w:r>
      <w:r w:rsidR="0063274D">
        <w:t>e mi cambio completamente. Sono pronto per la notte!</w:t>
      </w:r>
    </w:p>
    <w:p w14:paraId="119E6C15" w14:textId="69ED238A" w:rsidR="0063274D" w:rsidRDefault="0063274D">
      <w:r>
        <w:t xml:space="preserve">Adoro correre di notte </w:t>
      </w:r>
      <w:r w:rsidR="008024D3">
        <w:t>e questa è una notte speciale: c’è la luna piena</w:t>
      </w:r>
      <w:r w:rsidR="0036287F">
        <w:t>, il cielo è trapunto di stelle e fa un bel freschino</w:t>
      </w:r>
      <w:r w:rsidR="00235D6E">
        <w:t>.</w:t>
      </w:r>
    </w:p>
    <w:p w14:paraId="0473E92F" w14:textId="368A05EB" w:rsidR="00235D6E" w:rsidRDefault="00235D6E">
      <w:r>
        <w:t>Non potrei chiedere di meglio!</w:t>
      </w:r>
    </w:p>
    <w:p w14:paraId="0E88012B" w14:textId="20EC41F1" w:rsidR="00235D6E" w:rsidRDefault="00235D6E">
      <w:r>
        <w:t>Lascio Naza a Montegelli e lo</w:t>
      </w:r>
      <w:r w:rsidR="000E4A40">
        <w:t xml:space="preserve"> ringrazio di cuore per tutti i consigli che mi ha dato</w:t>
      </w:r>
      <w:r w:rsidR="00530220">
        <w:t xml:space="preserve"> nel tratto </w:t>
      </w:r>
      <w:r w:rsidR="000E4A40">
        <w:t>fatto insieme</w:t>
      </w:r>
      <w:r w:rsidR="001C04FB">
        <w:t>, oltre che per le battute e le risate.</w:t>
      </w:r>
      <w:r w:rsidR="00431C28">
        <w:t xml:space="preserve"> Correre insieme a lui mi ha fatto bene</w:t>
      </w:r>
      <w:r w:rsidR="0044787F">
        <w:t xml:space="preserve"> e quando ci separiamo </w:t>
      </w:r>
      <w:r w:rsidR="00431C28">
        <w:t>sono molto sereno.</w:t>
      </w:r>
    </w:p>
    <w:p w14:paraId="301D6BBB" w14:textId="46186CED" w:rsidR="000E4A40" w:rsidRDefault="00992DF2">
      <w:r>
        <w:t xml:space="preserve">A Ponteuso ho ancora 45 minuti di vantaggio sul cancello. </w:t>
      </w:r>
      <w:r w:rsidR="00E02BB3">
        <w:t>Il morale è alto</w:t>
      </w:r>
      <w:r>
        <w:t>.</w:t>
      </w:r>
    </w:p>
    <w:p w14:paraId="2B03DA7A" w14:textId="69CF85A0" w:rsidR="00992DF2" w:rsidRDefault="00992DF2">
      <w:r>
        <w:t xml:space="preserve">Montetiffi </w:t>
      </w:r>
      <w:r w:rsidR="002A23A6">
        <w:t>non mi dà</w:t>
      </w:r>
      <w:r w:rsidR="007B2A1A">
        <w:t xml:space="preserve"> alcun </w:t>
      </w:r>
      <w:r w:rsidR="002A23A6">
        <w:t>fastidio.</w:t>
      </w:r>
    </w:p>
    <w:p w14:paraId="476AE668" w14:textId="5EE15469" w:rsidR="002A23A6" w:rsidRDefault="002A23A6">
      <w:r>
        <w:t xml:space="preserve">Lungo la salita verso Perticara, in un punto particolarmente buio, incontro un fratello runner in difficoltà… purtroppo la sua gara è finita lì… Ettore </w:t>
      </w:r>
      <w:r w:rsidR="004D3B4E">
        <w:t>e Paola restano con lui fino all’arrivo dell’ambulanza e io proseguo</w:t>
      </w:r>
      <w:r w:rsidR="00613468">
        <w:t xml:space="preserve"> in solitaria </w:t>
      </w:r>
      <w:r w:rsidR="004D3B4E">
        <w:t xml:space="preserve">verso </w:t>
      </w:r>
      <w:r w:rsidR="000F27EF">
        <w:t>il paese.</w:t>
      </w:r>
    </w:p>
    <w:p w14:paraId="69024492" w14:textId="1E507727" w:rsidR="004D3B4E" w:rsidRDefault="004D3B4E">
      <w:r>
        <w:t xml:space="preserve">Arrivo a Perticara </w:t>
      </w:r>
      <w:r w:rsidR="000F27EF">
        <w:t>in gran forma.</w:t>
      </w:r>
      <w:r w:rsidR="00F43BA7">
        <w:t xml:space="preserve"> Che figata!</w:t>
      </w:r>
    </w:p>
    <w:p w14:paraId="7856ADA1" w14:textId="5A496A99" w:rsidR="00F43BA7" w:rsidRDefault="00F43BA7">
      <w:r>
        <w:t>Un piatto di pasta al pomodoro e riparto.</w:t>
      </w:r>
    </w:p>
    <w:p w14:paraId="75FC49D7" w14:textId="472189DF" w:rsidR="00F43BA7" w:rsidRDefault="00F43BA7">
      <w:r>
        <w:t xml:space="preserve">Mi aspetta la salita più lunga della Nove Colli Running, quella </w:t>
      </w:r>
      <w:r w:rsidR="00416696">
        <w:t xml:space="preserve">che lo scorso anno mi ha mandato definitivamente </w:t>
      </w:r>
      <w:r w:rsidR="001E47A7">
        <w:t>ko</w:t>
      </w:r>
      <w:r w:rsidR="00416696">
        <w:t>… Il Maiolo…</w:t>
      </w:r>
    </w:p>
    <w:p w14:paraId="31D38CD6" w14:textId="65814C82" w:rsidR="00416696" w:rsidRDefault="00912FA0">
      <w:r>
        <w:t xml:space="preserve">Talamello… poi Novafeltria… tutto bene… il primo strappo </w:t>
      </w:r>
      <w:r w:rsidR="003B2B4C">
        <w:t>della salita verso il centro abitato di Maiolo è tremendo e mi mette un po’ in difficoltà… ma quest’anno è un’altra storia…</w:t>
      </w:r>
    </w:p>
    <w:p w14:paraId="21236749" w14:textId="69AB60CE" w:rsidR="003B2B4C" w:rsidRDefault="00DD148B">
      <w:r>
        <w:t xml:space="preserve">Arrivo su a Madonna di Pugliano e cerco di ripartire il prima possibile… </w:t>
      </w:r>
      <w:r w:rsidR="00CC06D0">
        <w:t xml:space="preserve">nell’aria aleggiano ancora i fantasmi dello scorso anno e mi fermo </w:t>
      </w:r>
      <w:r w:rsidR="00440914">
        <w:t>lo stretto necessario</w:t>
      </w:r>
      <w:r w:rsidR="00F01D43">
        <w:t>…</w:t>
      </w:r>
    </w:p>
    <w:p w14:paraId="696B1C91" w14:textId="1C0329C9" w:rsidR="00F01D43" w:rsidRDefault="00F01D43">
      <w:r>
        <w:t xml:space="preserve">La discesa verso San Leo </w:t>
      </w:r>
      <w:r w:rsidR="00AF0C1A">
        <w:t xml:space="preserve">fa un po’ male alle gambe, bloccate per la lunga salita </w:t>
      </w:r>
      <w:r w:rsidR="002D2B0A">
        <w:t>del Maiolo</w:t>
      </w:r>
      <w:r w:rsidR="00AF0C1A">
        <w:t xml:space="preserve">, ma </w:t>
      </w:r>
      <w:r w:rsidR="00115B7D">
        <w:t>faccio un breve check up e mi dico che tutto sommato sto ancora bene</w:t>
      </w:r>
      <w:r w:rsidR="00C4168B">
        <w:t>.</w:t>
      </w:r>
    </w:p>
    <w:p w14:paraId="7EB10089" w14:textId="3CA96508" w:rsidR="00C4168B" w:rsidRDefault="00235620">
      <w:r>
        <w:t>Arrivo a Secchiano</w:t>
      </w:r>
      <w:r w:rsidR="009B7FF1">
        <w:t xml:space="preserve"> senza troppi problemi </w:t>
      </w:r>
      <w:r>
        <w:t xml:space="preserve">e ben presto imbocco la salita </w:t>
      </w:r>
      <w:r w:rsidR="00B56E3F">
        <w:t xml:space="preserve">che mi condurrà </w:t>
      </w:r>
      <w:r w:rsidR="00A34214">
        <w:t xml:space="preserve">al </w:t>
      </w:r>
      <w:r w:rsidR="00B95923">
        <w:t>Passo del Grillo.</w:t>
      </w:r>
    </w:p>
    <w:p w14:paraId="16E081B3" w14:textId="4FFA6BBA" w:rsidR="00B95923" w:rsidRDefault="00B50DA2">
      <w:r>
        <w:t xml:space="preserve">La salita </w:t>
      </w:r>
      <w:r w:rsidR="008F731C">
        <w:t xml:space="preserve">del Grillo non fa paura </w:t>
      </w:r>
      <w:r w:rsidR="00FA0F81">
        <w:t xml:space="preserve">e </w:t>
      </w:r>
      <w:r w:rsidR="002D101A">
        <w:t>dopo n</w:t>
      </w:r>
      <w:r w:rsidR="0017420F">
        <w:t>ea</w:t>
      </w:r>
      <w:r w:rsidR="0089544C">
        <w:t xml:space="preserve">nche </w:t>
      </w:r>
      <w:r w:rsidR="002D101A">
        <w:t>mezzora</w:t>
      </w:r>
      <w:r>
        <w:t xml:space="preserve"> sono in vetta.</w:t>
      </w:r>
    </w:p>
    <w:p w14:paraId="20A32D49" w14:textId="01B26987" w:rsidR="00B50DA2" w:rsidRDefault="00516A8B">
      <w:r>
        <w:t>Quando svoltiamo</w:t>
      </w:r>
      <w:r w:rsidR="00B50DA2">
        <w:t xml:space="preserve"> a destra e </w:t>
      </w:r>
      <w:r w:rsidR="00EF2A9F">
        <w:t>ci dirig</w:t>
      </w:r>
      <w:r>
        <w:t xml:space="preserve">iamo </w:t>
      </w:r>
      <w:r w:rsidR="00EF2A9F">
        <w:t xml:space="preserve">verso </w:t>
      </w:r>
      <w:r w:rsidR="00230457">
        <w:t>Ginestreto, s</w:t>
      </w:r>
      <w:r w:rsidR="0015311F">
        <w:t xml:space="preserve">i </w:t>
      </w:r>
      <w:r w:rsidR="00230457">
        <w:t>entra in un terreno</w:t>
      </w:r>
      <w:r w:rsidR="00743356">
        <w:t xml:space="preserve"> per me </w:t>
      </w:r>
      <w:r w:rsidR="00230457">
        <w:t>inesplorato. Mai fatto questo tratto di strada</w:t>
      </w:r>
      <w:r w:rsidR="000D3485">
        <w:t>…</w:t>
      </w:r>
    </w:p>
    <w:p w14:paraId="6232F3C4" w14:textId="47FB188C" w:rsidR="000D3485" w:rsidRDefault="000D3485">
      <w:r>
        <w:t>Non mi mancherà affatto… tutto sali e scendi in mezzo al nulla più totale</w:t>
      </w:r>
      <w:r w:rsidR="00C47894">
        <w:t xml:space="preserve">, tanto sole </w:t>
      </w:r>
      <w:r w:rsidR="00C33244">
        <w:t xml:space="preserve">e </w:t>
      </w:r>
      <w:r w:rsidR="00ED5A8C">
        <w:t>il</w:t>
      </w:r>
      <w:r w:rsidR="00C33244">
        <w:t xml:space="preserve"> ristoro delle 100 miglia</w:t>
      </w:r>
      <w:r w:rsidR="006F6FE9">
        <w:t xml:space="preserve"> sembra non arrivare mai</w:t>
      </w:r>
      <w:r w:rsidR="00C33244">
        <w:t>…</w:t>
      </w:r>
    </w:p>
    <w:p w14:paraId="32257928" w14:textId="6C22B8B4" w:rsidR="00C33244" w:rsidRDefault="00516FA9">
      <w:r>
        <w:t xml:space="preserve">Comincia a fare caldo sul serio e mi sto innervosendo… mi passano 3 o 4 </w:t>
      </w:r>
      <w:r w:rsidR="004762F5">
        <w:t xml:space="preserve">runner </w:t>
      </w:r>
      <w:r w:rsidR="0051515F">
        <w:t xml:space="preserve">in questo tratto di strada </w:t>
      </w:r>
      <w:r w:rsidR="00AD6382">
        <w:t>e mi demoralizzo un pochino…</w:t>
      </w:r>
    </w:p>
    <w:p w14:paraId="756F0511" w14:textId="2B285044" w:rsidR="0051515F" w:rsidRDefault="00AD6382">
      <w:r>
        <w:t>Alla fine il tanto agognato ristoro</w:t>
      </w:r>
      <w:r w:rsidR="0051515F">
        <w:t>…</w:t>
      </w:r>
      <w:r w:rsidR="009502D3">
        <w:t xml:space="preserve"> e anche alle 100 miglia ci sono arrivato!</w:t>
      </w:r>
    </w:p>
    <w:p w14:paraId="018C6374" w14:textId="703111D8" w:rsidR="00AD6382" w:rsidRDefault="0051515F">
      <w:r>
        <w:t>Ad accogliermi c’</w:t>
      </w:r>
      <w:r w:rsidR="004E26EE">
        <w:t xml:space="preserve">è </w:t>
      </w:r>
      <w:r w:rsidR="00AD6382">
        <w:t>Marco Barbieri</w:t>
      </w:r>
      <w:r w:rsidR="004E26EE">
        <w:t xml:space="preserve">, </w:t>
      </w:r>
      <w:r w:rsidR="00AD6382">
        <w:t>mi fa una gran festa</w:t>
      </w:r>
      <w:r w:rsidR="00E955BA">
        <w:t xml:space="preserve">, mi svuota una bottiglia d’acqua fresca </w:t>
      </w:r>
      <w:r w:rsidR="008459F2">
        <w:t xml:space="preserve">sulla testa </w:t>
      </w:r>
      <w:r w:rsidR="00AD6382">
        <w:t xml:space="preserve">e mi </w:t>
      </w:r>
      <w:r w:rsidR="005D5354">
        <w:t>rinfranco.</w:t>
      </w:r>
    </w:p>
    <w:p w14:paraId="67D9F589" w14:textId="48B0CF28" w:rsidR="005D5354" w:rsidRDefault="005D5354">
      <w:r>
        <w:t>Un po’ di frutt</w:t>
      </w:r>
      <w:r w:rsidR="008459F2">
        <w:t xml:space="preserve">a, </w:t>
      </w:r>
      <w:r>
        <w:t xml:space="preserve">un altro bicchiere di Coca Cola e </w:t>
      </w:r>
      <w:r w:rsidR="00A971A5">
        <w:t>si riparte verso il Gorolo. Dai che è l’ultimo! E ad attendermi</w:t>
      </w:r>
      <w:r w:rsidR="00D97D15">
        <w:t xml:space="preserve"> al ristoro </w:t>
      </w:r>
      <w:r w:rsidR="00FE54AA">
        <w:t>in cima al Gorolo ci sono le WiR!</w:t>
      </w:r>
    </w:p>
    <w:p w14:paraId="5F5A99BF" w14:textId="06740C1D" w:rsidR="00FE54AA" w:rsidRDefault="00FE54AA">
      <w:r>
        <w:t>Il pezzo di statale che precede</w:t>
      </w:r>
      <w:r w:rsidR="00DB292F">
        <w:t xml:space="preserve"> la salita del </w:t>
      </w:r>
      <w:r>
        <w:t xml:space="preserve">Gorolo mi sembra lungo almeno </w:t>
      </w:r>
      <w:r w:rsidR="00DB292F">
        <w:t>30</w:t>
      </w:r>
      <w:r>
        <w:t xml:space="preserve"> km…</w:t>
      </w:r>
      <w:r w:rsidR="00172B76">
        <w:t xml:space="preserve"> ma </w:t>
      </w:r>
      <w:r>
        <w:t xml:space="preserve">saranno </w:t>
      </w:r>
      <w:r w:rsidR="00A566AA">
        <w:t xml:space="preserve">tra sì e no </w:t>
      </w:r>
      <w:r w:rsidR="00634B54">
        <w:t xml:space="preserve">4 </w:t>
      </w:r>
      <w:r w:rsidR="00A566AA">
        <w:t>km…</w:t>
      </w:r>
    </w:p>
    <w:p w14:paraId="3F524554" w14:textId="0C94D13C" w:rsidR="00A566AA" w:rsidRDefault="00A566AA">
      <w:r>
        <w:t>Ai piedi del Gorolo trovo Monica, che mi accompagnerà per tutta la salita.</w:t>
      </w:r>
    </w:p>
    <w:p w14:paraId="2F5BD632" w14:textId="6572F6C8" w:rsidR="003E0E48" w:rsidRDefault="004A0B65">
      <w:r>
        <w:t>Mi fa un gran bene la</w:t>
      </w:r>
      <w:r w:rsidR="00F15967">
        <w:t xml:space="preserve"> sua </w:t>
      </w:r>
      <w:r>
        <w:t xml:space="preserve">compagnia! Chiacchieriamo tutto il tempo </w:t>
      </w:r>
      <w:r w:rsidR="003E0E48">
        <w:t>e non mi accorgo quasi</w:t>
      </w:r>
      <w:r w:rsidR="000A1858">
        <w:t xml:space="preserve"> del caldo e </w:t>
      </w:r>
      <w:r w:rsidR="003E0E48">
        <w:t xml:space="preserve">della </w:t>
      </w:r>
      <w:r w:rsidR="00F71246">
        <w:t>f</w:t>
      </w:r>
      <w:r w:rsidR="003E0E48">
        <w:t>atica.</w:t>
      </w:r>
    </w:p>
    <w:p w14:paraId="4DF68FDA" w14:textId="559B9B19" w:rsidR="003E0E48" w:rsidRDefault="003E0E48">
      <w:r>
        <w:t xml:space="preserve">A 500 mt dal ristoro ci </w:t>
      </w:r>
      <w:r w:rsidR="00BA64A7">
        <w:t xml:space="preserve">raggiunge </w:t>
      </w:r>
      <w:r>
        <w:t xml:space="preserve">anche </w:t>
      </w:r>
      <w:r w:rsidR="00051886">
        <w:t xml:space="preserve">Samantha. </w:t>
      </w:r>
      <w:r w:rsidR="0048502E">
        <w:t xml:space="preserve">Non potrei chiedere di meglio! </w:t>
      </w:r>
      <w:r w:rsidR="00051886">
        <w:t>Ridiamo e scherziamo fino al ristoro</w:t>
      </w:r>
      <w:r w:rsidR="00CB44A9">
        <w:t xml:space="preserve">, tanto che anche l’ultimo tratto, </w:t>
      </w:r>
      <w:r w:rsidR="00F521A9">
        <w:t xml:space="preserve">dove la pendenza </w:t>
      </w:r>
      <w:r w:rsidR="008A26DA">
        <w:t xml:space="preserve">arriva </w:t>
      </w:r>
      <w:r w:rsidR="00CB44A9">
        <w:t>al 17%</w:t>
      </w:r>
      <w:r w:rsidR="008A26DA">
        <w:t xml:space="preserve">, </w:t>
      </w:r>
      <w:r w:rsidR="00BA5CAB">
        <w:t>un</w:t>
      </w:r>
      <w:r w:rsidR="00996D6C">
        <w:t xml:space="preserve"> q</w:t>
      </w:r>
      <w:r w:rsidR="00D617B9">
        <w:t>3</w:t>
      </w:r>
      <w:r w:rsidR="00B3556C">
        <w:t>non mi dà alcun fastidio.</w:t>
      </w:r>
    </w:p>
    <w:p w14:paraId="02832124" w14:textId="03A7FA9A" w:rsidR="00B3556C" w:rsidRDefault="00B3556C">
      <w:r>
        <w:t>Mi siedo all’ombra e mi lascio coccolare per 5 minuti dalla splendida accoglienza del ristoro WiR</w:t>
      </w:r>
      <w:r w:rsidR="00387FDC">
        <w:t>.</w:t>
      </w:r>
    </w:p>
    <w:p w14:paraId="4CF738A2" w14:textId="77B9CB21" w:rsidR="00236A7A" w:rsidRDefault="00236A7A">
      <w:r>
        <w:t>Lascio con riluttanza il ristoro, ma non ho tempo da perdere</w:t>
      </w:r>
      <w:r w:rsidR="001B0482">
        <w:t>…</w:t>
      </w:r>
    </w:p>
    <w:p w14:paraId="315D5BEA" w14:textId="46BE90AB" w:rsidR="00387FDC" w:rsidRDefault="00387FDC">
      <w:r>
        <w:t xml:space="preserve">Di qui in poi la testolina comincia a giocarmi brutti scherzi e più volte mi propone la scena del mio arrivo a braccia alzate… pensiero che ricaccio ogni volta da dove è venuto, ripetendomi che c’è ancora tanto da fare </w:t>
      </w:r>
      <w:r w:rsidR="005048E4">
        <w:t>e devo restare concentrato.</w:t>
      </w:r>
    </w:p>
    <w:p w14:paraId="4CC569D4" w14:textId="3A1504F4" w:rsidR="005048E4" w:rsidRDefault="005048E4">
      <w:r>
        <w:t xml:space="preserve">Fa tanto caldo, sono stanchissimo </w:t>
      </w:r>
      <w:r w:rsidR="00582478">
        <w:t>e poco lucido.</w:t>
      </w:r>
    </w:p>
    <w:p w14:paraId="585F93AA" w14:textId="71FEDF5F" w:rsidR="00777AF6" w:rsidRDefault="00632FE9">
      <w:r>
        <w:t xml:space="preserve">Attraverso </w:t>
      </w:r>
      <w:r w:rsidR="00B215C0">
        <w:t>Borghi, Tribola e Montalbano</w:t>
      </w:r>
      <w:r w:rsidR="00777AF6">
        <w:t>, ma il</w:t>
      </w:r>
      <w:r w:rsidR="00582478">
        <w:t xml:space="preserve"> tratto che porta fino al ristoro Seven di Savignano mi sembra interminabil</w:t>
      </w:r>
      <w:r w:rsidR="00777AF6">
        <w:t>e…</w:t>
      </w:r>
    </w:p>
    <w:p w14:paraId="3E74593A" w14:textId="6756CFA1" w:rsidR="00582478" w:rsidRDefault="00777AF6">
      <w:r>
        <w:t>Anche qui</w:t>
      </w:r>
      <w:r w:rsidR="00582478">
        <w:t xml:space="preserve"> </w:t>
      </w:r>
      <w:r w:rsidR="00350D37">
        <w:t>non ho tempo per rilassarmi…</w:t>
      </w:r>
    </w:p>
    <w:p w14:paraId="5483BDAA" w14:textId="67B72F8B" w:rsidR="00350D37" w:rsidRDefault="00E26540">
      <w:r>
        <w:t>Forse a causa della</w:t>
      </w:r>
      <w:r w:rsidR="00350D37">
        <w:t xml:space="preserve"> stanchezza</w:t>
      </w:r>
      <w:r w:rsidR="00C01A3A">
        <w:t xml:space="preserve">, </w:t>
      </w:r>
      <w:r w:rsidR="003A3F10">
        <w:t xml:space="preserve">magari </w:t>
      </w:r>
      <w:r w:rsidR="005D2803">
        <w:t>p</w:t>
      </w:r>
      <w:r w:rsidR="00C01A3A">
        <w:t xml:space="preserve">er </w:t>
      </w:r>
      <w:r w:rsidR="00F265F2">
        <w:t xml:space="preserve">un paio di fermate di troppo, </w:t>
      </w:r>
      <w:r w:rsidR="005D2803">
        <w:t xml:space="preserve">fatto sta che il margine sul cancello si è assottigliato ulteriormente e ora ho </w:t>
      </w:r>
      <w:r w:rsidR="00034CE4">
        <w:t xml:space="preserve">meno di </w:t>
      </w:r>
      <w:r w:rsidR="005D2803">
        <w:t>mezzora… non mi posso rilassare</w:t>
      </w:r>
      <w:r w:rsidR="009F6D60">
        <w:t>.</w:t>
      </w:r>
    </w:p>
    <w:p w14:paraId="4AF00C32" w14:textId="3E3B094C" w:rsidR="009F6D60" w:rsidRDefault="009F6D60">
      <w:r>
        <w:t xml:space="preserve">Le rotonde di Savignano, così come </w:t>
      </w:r>
      <w:r w:rsidR="000C01CF">
        <w:t xml:space="preserve">quelle di Gatteo, Sant’Angelo e Sala non sono presidiate e io sono poco lucido… </w:t>
      </w:r>
      <w:r w:rsidR="00863BB1">
        <w:t xml:space="preserve">il traffico è caotico </w:t>
      </w:r>
      <w:r w:rsidR="006C1B78">
        <w:t xml:space="preserve">e </w:t>
      </w:r>
      <w:r w:rsidR="000C01CF">
        <w:t xml:space="preserve">ho paura </w:t>
      </w:r>
      <w:r w:rsidR="007D5058">
        <w:t xml:space="preserve">delle tante auto </w:t>
      </w:r>
      <w:r w:rsidR="00D068BD">
        <w:t xml:space="preserve">in strada, che naturalmente se </w:t>
      </w:r>
      <w:r w:rsidR="0072620A">
        <w:t>ne fregano dei podisti</w:t>
      </w:r>
      <w:r w:rsidR="00B93989">
        <w:t xml:space="preserve">… </w:t>
      </w:r>
      <w:r w:rsidR="00EB6EA6">
        <w:t xml:space="preserve">più volte mi innervosisco </w:t>
      </w:r>
      <w:r w:rsidR="00507389">
        <w:t xml:space="preserve">e </w:t>
      </w:r>
      <w:r w:rsidR="00B93989">
        <w:t>spreco energie</w:t>
      </w:r>
      <w:r w:rsidR="00507389">
        <w:t>,</w:t>
      </w:r>
      <w:r w:rsidR="00B93989">
        <w:t xml:space="preserve"> ch</w:t>
      </w:r>
      <w:r w:rsidR="007D5058">
        <w:t xml:space="preserve">e invece </w:t>
      </w:r>
      <w:r w:rsidR="00B93989">
        <w:t>dovrei impiegare per correre</w:t>
      </w:r>
      <w:r w:rsidR="00F61198">
        <w:t xml:space="preserve"> </w:t>
      </w:r>
      <w:r w:rsidR="00F92FB2">
        <w:t>o</w:t>
      </w:r>
      <w:r w:rsidR="00F61198">
        <w:t xml:space="preserve"> </w:t>
      </w:r>
      <w:r w:rsidR="00B93989">
        <w:t>camminare</w:t>
      </w:r>
      <w:r w:rsidR="00D846F7">
        <w:t>.</w:t>
      </w:r>
    </w:p>
    <w:p w14:paraId="5C78C902" w14:textId="34223EBA" w:rsidR="00115B7D" w:rsidRDefault="00F61198">
      <w:r>
        <w:t>Per fortuna con me ci sono Paola e Xavier, che mi proteggono e mi scortano.</w:t>
      </w:r>
    </w:p>
    <w:p w14:paraId="799F7800" w14:textId="0A17F451" w:rsidR="00F61198" w:rsidRDefault="00F61198">
      <w:r>
        <w:t>Intanto ci ha raggiunto anche Christian Mazzini… il richiamo della Nove Colli Running è troppo forte per lui che è un veterano</w:t>
      </w:r>
      <w:r w:rsidR="000F7021">
        <w:t>…</w:t>
      </w:r>
    </w:p>
    <w:p w14:paraId="4ABDC3A9" w14:textId="63E07D35" w:rsidR="000F7021" w:rsidRDefault="000F7021">
      <w:r>
        <w:t>Lui accompagna</w:t>
      </w:r>
      <w:r w:rsidR="00F94F68">
        <w:t xml:space="preserve"> e sostiene </w:t>
      </w:r>
      <w:r>
        <w:t>Samantha Graffiedi, che intanto si è ripresa e mi ha superato…</w:t>
      </w:r>
    </w:p>
    <w:p w14:paraId="38B8A503" w14:textId="535AB8C3" w:rsidR="000F7021" w:rsidRDefault="00C07BD1">
      <w:r>
        <w:t xml:space="preserve">Le mie gambe gridano vendetta </w:t>
      </w:r>
      <w:r w:rsidR="00F55268">
        <w:t xml:space="preserve">e </w:t>
      </w:r>
      <w:r w:rsidR="00BC57C0">
        <w:t xml:space="preserve">praticamente non riesco più </w:t>
      </w:r>
      <w:r w:rsidR="00F55268">
        <w:t>a correre</w:t>
      </w:r>
      <w:r w:rsidR="00941F64">
        <w:t xml:space="preserve">, così </w:t>
      </w:r>
      <w:r w:rsidR="00930324">
        <w:t xml:space="preserve">altri </w:t>
      </w:r>
      <w:r w:rsidR="00E16613">
        <w:t>4 o 5 runner mi</w:t>
      </w:r>
      <w:r w:rsidR="00E274E6">
        <w:t xml:space="preserve"> </w:t>
      </w:r>
      <w:r w:rsidR="00E16613">
        <w:t>passa</w:t>
      </w:r>
      <w:r w:rsidR="00E274E6">
        <w:t>no</w:t>
      </w:r>
      <w:r w:rsidR="00E16613">
        <w:t>…</w:t>
      </w:r>
    </w:p>
    <w:p w14:paraId="3AE8BFCB" w14:textId="655C5D40" w:rsidR="00E16613" w:rsidRDefault="00F94F68">
      <w:r>
        <w:t xml:space="preserve">A Sala </w:t>
      </w:r>
      <w:r w:rsidR="004A4E25">
        <w:t xml:space="preserve">verifico con Paola </w:t>
      </w:r>
      <w:r w:rsidR="00E16613">
        <w:t xml:space="preserve">orario e km mancanti e </w:t>
      </w:r>
      <w:r w:rsidR="004A4E25">
        <w:t>conveniamo</w:t>
      </w:r>
      <w:r w:rsidR="00E16613">
        <w:t xml:space="preserve"> che ce la </w:t>
      </w:r>
      <w:r w:rsidR="00A809A4">
        <w:t>fa</w:t>
      </w:r>
      <w:r w:rsidR="00F56403">
        <w:t>rò</w:t>
      </w:r>
      <w:r w:rsidR="00CB11DD">
        <w:t xml:space="preserve">, </w:t>
      </w:r>
      <w:r w:rsidR="00A809A4">
        <w:t>anche cammin</w:t>
      </w:r>
      <w:r w:rsidR="00CB11DD">
        <w:t xml:space="preserve">ando </w:t>
      </w:r>
      <w:r w:rsidR="00671C07">
        <w:t xml:space="preserve">sempre </w:t>
      </w:r>
      <w:r w:rsidR="00CB11DD">
        <w:t>arriverò senza problemi.</w:t>
      </w:r>
    </w:p>
    <w:p w14:paraId="3B34B1D8" w14:textId="23725AD6" w:rsidR="00CB11DD" w:rsidRDefault="009C26E3">
      <w:r>
        <w:t>Alterno corsa a camminata</w:t>
      </w:r>
      <w:r w:rsidR="00CB11DD">
        <w:t xml:space="preserve"> fino al lungomare di Villa</w:t>
      </w:r>
      <w:r w:rsidR="004F67E3">
        <w:t>m</w:t>
      </w:r>
      <w:r w:rsidR="00CB11DD">
        <w:t>arina</w:t>
      </w:r>
      <w:r w:rsidR="004F67E3">
        <w:t xml:space="preserve"> e </w:t>
      </w:r>
      <w:r w:rsidR="0037610E">
        <w:t>quando sono sulla battigia</w:t>
      </w:r>
      <w:r w:rsidR="00683107">
        <w:t xml:space="preserve"> comincio a correre</w:t>
      </w:r>
      <w:r w:rsidR="00E274E6">
        <w:t xml:space="preserve"> con più decisione.</w:t>
      </w:r>
    </w:p>
    <w:p w14:paraId="4C6CF23E" w14:textId="09AC9539" w:rsidR="0037610E" w:rsidRDefault="0037610E">
      <w:r>
        <w:t xml:space="preserve">Pensavo e speravo che l’arrivo fosse più vicino, mentre il gonfiabile è là in fondo, </w:t>
      </w:r>
      <w:r w:rsidR="001F3749">
        <w:t>da tanto è lontano sembra</w:t>
      </w:r>
      <w:r w:rsidR="00E25879">
        <w:t xml:space="preserve"> </w:t>
      </w:r>
      <w:r>
        <w:t>piccolissimo…</w:t>
      </w:r>
    </w:p>
    <w:p w14:paraId="0BFE0077" w14:textId="383CED06" w:rsidR="0037610E" w:rsidRDefault="00FA4DC2">
      <w:r>
        <w:t>O</w:t>
      </w:r>
      <w:r w:rsidR="00F93841">
        <w:t>rmai niente può più fermarmi, l’arrivo è lì… lo vedo… lo sento…</w:t>
      </w:r>
      <w:r>
        <w:t xml:space="preserve"> quasi lo tocco…</w:t>
      </w:r>
    </w:p>
    <w:p w14:paraId="4A9DA89C" w14:textId="5F324B6D" w:rsidR="00F93841" w:rsidRDefault="009216D9">
      <w:r>
        <w:t>Non avrei mai immaginato di trovare così tante persone ad attendermi all’arrivo</w:t>
      </w:r>
      <w:r w:rsidR="00605AFA">
        <w:t>…</w:t>
      </w:r>
    </w:p>
    <w:p w14:paraId="6E674EA5" w14:textId="4884D50A" w:rsidR="0053410E" w:rsidRDefault="001E5A6A">
      <w:r>
        <w:t xml:space="preserve">Ci </w:t>
      </w:r>
      <w:r w:rsidR="0053410E">
        <w:t>sono i miei familiari e tanti</w:t>
      </w:r>
      <w:r w:rsidR="008A747C">
        <w:t xml:space="preserve">ssimi </w:t>
      </w:r>
      <w:r w:rsidR="0053410E">
        <w:t>amici</w:t>
      </w:r>
      <w:r w:rsidR="003C22C7">
        <w:t>.</w:t>
      </w:r>
      <w:r w:rsidR="0053410E">
        <w:t xml:space="preserve"> Meravigliosi tutti!</w:t>
      </w:r>
    </w:p>
    <w:p w14:paraId="1ED28D42" w14:textId="05B590F6" w:rsidR="00605AFA" w:rsidRDefault="00605AFA">
      <w:r>
        <w:t>Li sento gridare e in</w:t>
      </w:r>
      <w:r w:rsidR="00045E0D">
        <w:t>ci</w:t>
      </w:r>
      <w:r>
        <w:t xml:space="preserve">tarmi e le lacrime </w:t>
      </w:r>
      <w:r w:rsidR="008B3F2D">
        <w:t>scendono giù senza che me ne accorga…</w:t>
      </w:r>
    </w:p>
    <w:p w14:paraId="749998A0" w14:textId="340AC48D" w:rsidR="008B3F2D" w:rsidRDefault="008B3F2D">
      <w:r>
        <w:t xml:space="preserve">Ce l’ho fatta!!! Ho vinto io!!! Finalmente lo posso pensare… finalmente </w:t>
      </w:r>
      <w:r w:rsidR="0097376B">
        <w:t>lo posso dire…</w:t>
      </w:r>
      <w:r w:rsidR="004F4319">
        <w:t xml:space="preserve"> finalmente lo posso gridare… </w:t>
      </w:r>
      <w:r w:rsidR="0097376B">
        <w:t xml:space="preserve">IL SOGNO , IL MIO SOGNO È REALTÀ! </w:t>
      </w:r>
      <w:r w:rsidR="00A62F07">
        <w:t xml:space="preserve">E NIENTE… SONO FELICE </w:t>
      </w:r>
      <w:r w:rsidR="00A62F07">
        <w:rPr>
          <mc:AlternateContent>
            <mc:Choice Requires="w16se"/>
            <mc:Fallback>
              <w:rFonts w:ascii="Segoe UI Symbol" w:eastAsia="Segoe UI Symbol" w:hAnsi="Segoe UI Symbol" w:cs="Segoe UI Symbol"/>
            </mc:Fallback>
          </mc:AlternateContent>
        </w:rPr>
        <mc:AlternateContent>
          <mc:Choice Requires="w16se">
            <w16se:symEx w16se:font="Segoe UI Symbol" w16se:char="2764"/>
          </mc:Choice>
          <mc:Fallback>
            <w:t>❤</w:t>
          </mc:Fallback>
        </mc:AlternateContent>
      </w:r>
      <w:r w:rsidR="00A62F07">
        <w:t>️</w:t>
      </w:r>
    </w:p>
    <w:sectPr w:rsidR="008B3F2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5683"/>
    <w:rsid w:val="000028BD"/>
    <w:rsid w:val="00023DA6"/>
    <w:rsid w:val="000243E8"/>
    <w:rsid w:val="000338B4"/>
    <w:rsid w:val="00034CE4"/>
    <w:rsid w:val="000357B4"/>
    <w:rsid w:val="00045E0D"/>
    <w:rsid w:val="00046AAC"/>
    <w:rsid w:val="00051886"/>
    <w:rsid w:val="0009240D"/>
    <w:rsid w:val="00093001"/>
    <w:rsid w:val="00096CA9"/>
    <w:rsid w:val="000971E5"/>
    <w:rsid w:val="000A1858"/>
    <w:rsid w:val="000C01CF"/>
    <w:rsid w:val="000C48C5"/>
    <w:rsid w:val="000D3485"/>
    <w:rsid w:val="000E13DD"/>
    <w:rsid w:val="000E1A2A"/>
    <w:rsid w:val="000E383C"/>
    <w:rsid w:val="000E4A40"/>
    <w:rsid w:val="000F27EF"/>
    <w:rsid w:val="000F7021"/>
    <w:rsid w:val="001026B9"/>
    <w:rsid w:val="00111D3A"/>
    <w:rsid w:val="00115B7D"/>
    <w:rsid w:val="0013740F"/>
    <w:rsid w:val="00141F19"/>
    <w:rsid w:val="0015311F"/>
    <w:rsid w:val="00153E5B"/>
    <w:rsid w:val="00155F61"/>
    <w:rsid w:val="0016075E"/>
    <w:rsid w:val="00172B76"/>
    <w:rsid w:val="00172F4A"/>
    <w:rsid w:val="0017420F"/>
    <w:rsid w:val="001B0482"/>
    <w:rsid w:val="001C04FB"/>
    <w:rsid w:val="001C44C9"/>
    <w:rsid w:val="001C7C88"/>
    <w:rsid w:val="001E3247"/>
    <w:rsid w:val="001E47A7"/>
    <w:rsid w:val="001E5A6A"/>
    <w:rsid w:val="001F3749"/>
    <w:rsid w:val="00213A8C"/>
    <w:rsid w:val="002147B6"/>
    <w:rsid w:val="0022575A"/>
    <w:rsid w:val="00230457"/>
    <w:rsid w:val="00235620"/>
    <w:rsid w:val="00235D6E"/>
    <w:rsid w:val="00236A7A"/>
    <w:rsid w:val="002649E0"/>
    <w:rsid w:val="002671F2"/>
    <w:rsid w:val="00281FC7"/>
    <w:rsid w:val="002863B6"/>
    <w:rsid w:val="002879C2"/>
    <w:rsid w:val="00294D7D"/>
    <w:rsid w:val="002A23A6"/>
    <w:rsid w:val="002A2C9A"/>
    <w:rsid w:val="002A7316"/>
    <w:rsid w:val="002C0DD9"/>
    <w:rsid w:val="002C1BC8"/>
    <w:rsid w:val="002C5C53"/>
    <w:rsid w:val="002D101A"/>
    <w:rsid w:val="002D1DFE"/>
    <w:rsid w:val="002D2B0A"/>
    <w:rsid w:val="002D6C82"/>
    <w:rsid w:val="002E78E6"/>
    <w:rsid w:val="002F152C"/>
    <w:rsid w:val="003022A9"/>
    <w:rsid w:val="00302D57"/>
    <w:rsid w:val="00315904"/>
    <w:rsid w:val="00337660"/>
    <w:rsid w:val="003379EE"/>
    <w:rsid w:val="003407B7"/>
    <w:rsid w:val="00350D37"/>
    <w:rsid w:val="00361F84"/>
    <w:rsid w:val="0036287F"/>
    <w:rsid w:val="003634FE"/>
    <w:rsid w:val="00366236"/>
    <w:rsid w:val="00366E04"/>
    <w:rsid w:val="0037610E"/>
    <w:rsid w:val="00387FDC"/>
    <w:rsid w:val="003A3F10"/>
    <w:rsid w:val="003B2B4C"/>
    <w:rsid w:val="003B6430"/>
    <w:rsid w:val="003C22C7"/>
    <w:rsid w:val="003E0E48"/>
    <w:rsid w:val="003F18AD"/>
    <w:rsid w:val="003F7611"/>
    <w:rsid w:val="004102BB"/>
    <w:rsid w:val="0041118F"/>
    <w:rsid w:val="00416696"/>
    <w:rsid w:val="00431C28"/>
    <w:rsid w:val="00431F9E"/>
    <w:rsid w:val="00432552"/>
    <w:rsid w:val="00436D92"/>
    <w:rsid w:val="00440914"/>
    <w:rsid w:val="0044787F"/>
    <w:rsid w:val="00461CD0"/>
    <w:rsid w:val="0046200F"/>
    <w:rsid w:val="004629C6"/>
    <w:rsid w:val="004762F5"/>
    <w:rsid w:val="00480419"/>
    <w:rsid w:val="00484E58"/>
    <w:rsid w:val="0048502E"/>
    <w:rsid w:val="00487983"/>
    <w:rsid w:val="004A0B65"/>
    <w:rsid w:val="004A4E25"/>
    <w:rsid w:val="004A645B"/>
    <w:rsid w:val="004B33C9"/>
    <w:rsid w:val="004C4918"/>
    <w:rsid w:val="004D3B4E"/>
    <w:rsid w:val="004D3F5B"/>
    <w:rsid w:val="004D5482"/>
    <w:rsid w:val="004E26EE"/>
    <w:rsid w:val="004E698F"/>
    <w:rsid w:val="004F4319"/>
    <w:rsid w:val="004F67E3"/>
    <w:rsid w:val="005048E4"/>
    <w:rsid w:val="00507389"/>
    <w:rsid w:val="0051515F"/>
    <w:rsid w:val="00516A8B"/>
    <w:rsid w:val="00516FA9"/>
    <w:rsid w:val="00530220"/>
    <w:rsid w:val="0053410E"/>
    <w:rsid w:val="00557179"/>
    <w:rsid w:val="00580647"/>
    <w:rsid w:val="005813C2"/>
    <w:rsid w:val="00582478"/>
    <w:rsid w:val="005857A3"/>
    <w:rsid w:val="005A4B5E"/>
    <w:rsid w:val="005A6DB7"/>
    <w:rsid w:val="005B7968"/>
    <w:rsid w:val="005D2803"/>
    <w:rsid w:val="005D5354"/>
    <w:rsid w:val="005F205F"/>
    <w:rsid w:val="0060112E"/>
    <w:rsid w:val="00605312"/>
    <w:rsid w:val="00605AFA"/>
    <w:rsid w:val="00613468"/>
    <w:rsid w:val="006320E5"/>
    <w:rsid w:val="0063274D"/>
    <w:rsid w:val="00632FE9"/>
    <w:rsid w:val="00634B54"/>
    <w:rsid w:val="0064048C"/>
    <w:rsid w:val="00641170"/>
    <w:rsid w:val="0064243E"/>
    <w:rsid w:val="00652C19"/>
    <w:rsid w:val="00671367"/>
    <w:rsid w:val="00671C07"/>
    <w:rsid w:val="0068292C"/>
    <w:rsid w:val="00683107"/>
    <w:rsid w:val="006C1B78"/>
    <w:rsid w:val="006E2377"/>
    <w:rsid w:val="006E5D8B"/>
    <w:rsid w:val="006F6FE9"/>
    <w:rsid w:val="0072620A"/>
    <w:rsid w:val="007347A8"/>
    <w:rsid w:val="00735518"/>
    <w:rsid w:val="00743356"/>
    <w:rsid w:val="00755C26"/>
    <w:rsid w:val="007718F7"/>
    <w:rsid w:val="00774D8C"/>
    <w:rsid w:val="00777AF6"/>
    <w:rsid w:val="007957C2"/>
    <w:rsid w:val="007B2A1A"/>
    <w:rsid w:val="007B56A1"/>
    <w:rsid w:val="007D4060"/>
    <w:rsid w:val="007D5058"/>
    <w:rsid w:val="007E0178"/>
    <w:rsid w:val="007E15AA"/>
    <w:rsid w:val="007E3BF5"/>
    <w:rsid w:val="007E6D97"/>
    <w:rsid w:val="007F67A6"/>
    <w:rsid w:val="00801934"/>
    <w:rsid w:val="008024D3"/>
    <w:rsid w:val="00807291"/>
    <w:rsid w:val="00813346"/>
    <w:rsid w:val="008151AC"/>
    <w:rsid w:val="008365D1"/>
    <w:rsid w:val="00842102"/>
    <w:rsid w:val="00843909"/>
    <w:rsid w:val="008459F2"/>
    <w:rsid w:val="00847087"/>
    <w:rsid w:val="0086120B"/>
    <w:rsid w:val="00863BB1"/>
    <w:rsid w:val="00867151"/>
    <w:rsid w:val="008763B2"/>
    <w:rsid w:val="008901EE"/>
    <w:rsid w:val="0089544C"/>
    <w:rsid w:val="008A26DA"/>
    <w:rsid w:val="008A6B69"/>
    <w:rsid w:val="008A6D59"/>
    <w:rsid w:val="008A747C"/>
    <w:rsid w:val="008B3F2D"/>
    <w:rsid w:val="008B47FF"/>
    <w:rsid w:val="008C276F"/>
    <w:rsid w:val="008C40B3"/>
    <w:rsid w:val="008D4E8E"/>
    <w:rsid w:val="008E4FB5"/>
    <w:rsid w:val="008F731C"/>
    <w:rsid w:val="00912335"/>
    <w:rsid w:val="00912FA0"/>
    <w:rsid w:val="009216D9"/>
    <w:rsid w:val="00922291"/>
    <w:rsid w:val="00930324"/>
    <w:rsid w:val="00932850"/>
    <w:rsid w:val="009340DD"/>
    <w:rsid w:val="009355B0"/>
    <w:rsid w:val="00941F64"/>
    <w:rsid w:val="009502D3"/>
    <w:rsid w:val="0095380E"/>
    <w:rsid w:val="009568D9"/>
    <w:rsid w:val="0097376B"/>
    <w:rsid w:val="00986725"/>
    <w:rsid w:val="00992DF2"/>
    <w:rsid w:val="00996D6C"/>
    <w:rsid w:val="009B24DE"/>
    <w:rsid w:val="009B2712"/>
    <w:rsid w:val="009B7FF1"/>
    <w:rsid w:val="009C0A08"/>
    <w:rsid w:val="009C26E3"/>
    <w:rsid w:val="009D365E"/>
    <w:rsid w:val="009D4F4D"/>
    <w:rsid w:val="009F6D60"/>
    <w:rsid w:val="00A07A2E"/>
    <w:rsid w:val="00A1301B"/>
    <w:rsid w:val="00A15FF8"/>
    <w:rsid w:val="00A25FA4"/>
    <w:rsid w:val="00A34214"/>
    <w:rsid w:val="00A54E88"/>
    <w:rsid w:val="00A5608B"/>
    <w:rsid w:val="00A566AA"/>
    <w:rsid w:val="00A62F07"/>
    <w:rsid w:val="00A72404"/>
    <w:rsid w:val="00A75A3F"/>
    <w:rsid w:val="00A809A4"/>
    <w:rsid w:val="00A862AD"/>
    <w:rsid w:val="00A9124A"/>
    <w:rsid w:val="00A9483E"/>
    <w:rsid w:val="00A96BDC"/>
    <w:rsid w:val="00A971A5"/>
    <w:rsid w:val="00AA3FD7"/>
    <w:rsid w:val="00AB3DEC"/>
    <w:rsid w:val="00AC6FB0"/>
    <w:rsid w:val="00AD6382"/>
    <w:rsid w:val="00AF0C1A"/>
    <w:rsid w:val="00AF7E26"/>
    <w:rsid w:val="00B003FB"/>
    <w:rsid w:val="00B01EEF"/>
    <w:rsid w:val="00B0359A"/>
    <w:rsid w:val="00B16C94"/>
    <w:rsid w:val="00B215C0"/>
    <w:rsid w:val="00B24AC3"/>
    <w:rsid w:val="00B24D1A"/>
    <w:rsid w:val="00B3556C"/>
    <w:rsid w:val="00B44C63"/>
    <w:rsid w:val="00B50DA2"/>
    <w:rsid w:val="00B56E3F"/>
    <w:rsid w:val="00B60B45"/>
    <w:rsid w:val="00B67208"/>
    <w:rsid w:val="00B8415F"/>
    <w:rsid w:val="00B93989"/>
    <w:rsid w:val="00B95923"/>
    <w:rsid w:val="00BA1FAF"/>
    <w:rsid w:val="00BA5CAB"/>
    <w:rsid w:val="00BA64A7"/>
    <w:rsid w:val="00BC2EF1"/>
    <w:rsid w:val="00BC57C0"/>
    <w:rsid w:val="00BE1CAF"/>
    <w:rsid w:val="00BE6E72"/>
    <w:rsid w:val="00BF710B"/>
    <w:rsid w:val="00C01A3A"/>
    <w:rsid w:val="00C01BBB"/>
    <w:rsid w:val="00C07BD1"/>
    <w:rsid w:val="00C10924"/>
    <w:rsid w:val="00C156DD"/>
    <w:rsid w:val="00C25B91"/>
    <w:rsid w:val="00C33244"/>
    <w:rsid w:val="00C4168B"/>
    <w:rsid w:val="00C4472E"/>
    <w:rsid w:val="00C47894"/>
    <w:rsid w:val="00C70EDF"/>
    <w:rsid w:val="00C7737F"/>
    <w:rsid w:val="00C8060A"/>
    <w:rsid w:val="00C859AB"/>
    <w:rsid w:val="00CA17A1"/>
    <w:rsid w:val="00CA624E"/>
    <w:rsid w:val="00CB0406"/>
    <w:rsid w:val="00CB11DD"/>
    <w:rsid w:val="00CB44A9"/>
    <w:rsid w:val="00CC06D0"/>
    <w:rsid w:val="00CC165E"/>
    <w:rsid w:val="00CC6E6F"/>
    <w:rsid w:val="00CD59AA"/>
    <w:rsid w:val="00CD5A4E"/>
    <w:rsid w:val="00CF41A8"/>
    <w:rsid w:val="00D00757"/>
    <w:rsid w:val="00D068BD"/>
    <w:rsid w:val="00D13177"/>
    <w:rsid w:val="00D315E7"/>
    <w:rsid w:val="00D474C2"/>
    <w:rsid w:val="00D617B9"/>
    <w:rsid w:val="00D7587D"/>
    <w:rsid w:val="00D81C66"/>
    <w:rsid w:val="00D846F7"/>
    <w:rsid w:val="00D96B1A"/>
    <w:rsid w:val="00D97D15"/>
    <w:rsid w:val="00DB292F"/>
    <w:rsid w:val="00DC2DBE"/>
    <w:rsid w:val="00DC44FA"/>
    <w:rsid w:val="00DD148B"/>
    <w:rsid w:val="00DD2D83"/>
    <w:rsid w:val="00DD5FD8"/>
    <w:rsid w:val="00DF2B57"/>
    <w:rsid w:val="00DF50F8"/>
    <w:rsid w:val="00E02BB3"/>
    <w:rsid w:val="00E16613"/>
    <w:rsid w:val="00E20DD1"/>
    <w:rsid w:val="00E25879"/>
    <w:rsid w:val="00E26540"/>
    <w:rsid w:val="00E274E6"/>
    <w:rsid w:val="00E353D1"/>
    <w:rsid w:val="00E43588"/>
    <w:rsid w:val="00E51BEB"/>
    <w:rsid w:val="00E5677D"/>
    <w:rsid w:val="00E65373"/>
    <w:rsid w:val="00E927CE"/>
    <w:rsid w:val="00E955BA"/>
    <w:rsid w:val="00EB37E3"/>
    <w:rsid w:val="00EB6EA6"/>
    <w:rsid w:val="00ED5A8C"/>
    <w:rsid w:val="00EF2A9F"/>
    <w:rsid w:val="00EF302B"/>
    <w:rsid w:val="00F01D43"/>
    <w:rsid w:val="00F1476E"/>
    <w:rsid w:val="00F1482B"/>
    <w:rsid w:val="00F15967"/>
    <w:rsid w:val="00F15F9E"/>
    <w:rsid w:val="00F16647"/>
    <w:rsid w:val="00F265F2"/>
    <w:rsid w:val="00F3179A"/>
    <w:rsid w:val="00F40EA3"/>
    <w:rsid w:val="00F43BA7"/>
    <w:rsid w:val="00F45683"/>
    <w:rsid w:val="00F521A9"/>
    <w:rsid w:val="00F55268"/>
    <w:rsid w:val="00F56403"/>
    <w:rsid w:val="00F57BF2"/>
    <w:rsid w:val="00F61198"/>
    <w:rsid w:val="00F61AC0"/>
    <w:rsid w:val="00F71246"/>
    <w:rsid w:val="00F92398"/>
    <w:rsid w:val="00F92FB2"/>
    <w:rsid w:val="00F93841"/>
    <w:rsid w:val="00F94F68"/>
    <w:rsid w:val="00F96B49"/>
    <w:rsid w:val="00FA0F81"/>
    <w:rsid w:val="00FA4DC2"/>
    <w:rsid w:val="00FB322C"/>
    <w:rsid w:val="00FB491F"/>
    <w:rsid w:val="00FE07B7"/>
    <w:rsid w:val="00FE5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3A41593"/>
  <w15:chartTrackingRefBased/>
  <w15:docId w15:val="{FAF74883-C4E4-EA46-9517-46963BAA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t-IT" w:eastAsia="it-IT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1752</Words>
  <Characters>9993</Characters>
  <Application>Microsoft Office Word</Application>
  <DocSecurity>0</DocSecurity>
  <Lines>83</Lines>
  <Paragraphs>23</Paragraphs>
  <ScaleCrop>false</ScaleCrop>
  <Company/>
  <LinksUpToDate>false</LinksUpToDate>
  <CharactersWithSpaces>11722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Nevio Massa</dc:creator>
  <cp:keywords/>
  <dc:description/>
  <cp:lastModifiedBy>Nevio Massa</cp:lastModifiedBy>
  <cp:revision>2</cp:revision>
  <dcterms:created xsi:type="dcterms:W3CDTF">2023-05-15T20:46:00Z</dcterms:created>
  <dcterms:modified xsi:type="dcterms:W3CDTF">2023-05-15T20:46:00Z</dcterms:modified>
</cp:coreProperties>
</file>